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9"/>
        <w:gridCol w:w="7331"/>
      </w:tblGrid>
      <w:tr w:rsidR="00321640" w:rsidRPr="00BD51E8" w:rsidTr="00FD2059"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640" w:rsidRPr="00BD51E8" w:rsidRDefault="00321640" w:rsidP="00FD205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PictureBullets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08F507" wp14:editId="54ACE74E">
                  <wp:extent cx="11620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640" w:rsidRPr="00BD51E8" w:rsidRDefault="00321640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21640" w:rsidRPr="00BD51E8" w:rsidRDefault="00321640" w:rsidP="0032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640" w:rsidRPr="00E11E7C" w:rsidRDefault="00321640" w:rsidP="0032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КИРОВСКОЙ ОРДЕНА ПОЧЕТА ГОСУДАРСТВЕННОЙ УНИВЕРСАЛЬНОЙ ОБЛАСТНОЙ НАУЧНОЙ БИБЛИОТЕКИ ИМ. А.И. ГЕРЦЕНА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АПРЕЛЬ </w:t>
      </w: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57"/>
        <w:gridCol w:w="992"/>
        <w:gridCol w:w="1834"/>
        <w:gridCol w:w="3544"/>
        <w:gridCol w:w="3260"/>
      </w:tblGrid>
      <w:tr w:rsidR="00321640" w:rsidRPr="007C0720" w:rsidTr="00C66829">
        <w:tc>
          <w:tcPr>
            <w:tcW w:w="854" w:type="dxa"/>
            <w:shd w:val="clear" w:color="auto" w:fill="auto"/>
          </w:tcPr>
          <w:p w:rsidR="00321640" w:rsidRPr="007C0720" w:rsidRDefault="00321640" w:rsidP="00FD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57" w:type="dxa"/>
            <w:shd w:val="clear" w:color="auto" w:fill="auto"/>
          </w:tcPr>
          <w:p w:rsidR="00321640" w:rsidRPr="007C0720" w:rsidRDefault="00321640" w:rsidP="00FD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92" w:type="dxa"/>
            <w:shd w:val="clear" w:color="auto" w:fill="auto"/>
          </w:tcPr>
          <w:p w:rsidR="00321640" w:rsidRPr="007C0720" w:rsidRDefault="00321640" w:rsidP="00FD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321640" w:rsidRPr="007C0720" w:rsidRDefault="00321640" w:rsidP="00FD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321640" w:rsidRPr="007C0720" w:rsidRDefault="00321640" w:rsidP="00FD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544" w:type="dxa"/>
            <w:shd w:val="clear" w:color="auto" w:fill="auto"/>
          </w:tcPr>
          <w:p w:rsidR="00321640" w:rsidRPr="007C0720" w:rsidRDefault="00321640" w:rsidP="00FD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21640" w:rsidRPr="007C0720" w:rsidRDefault="00321640" w:rsidP="00FD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60" w:type="dxa"/>
            <w:shd w:val="clear" w:color="auto" w:fill="auto"/>
          </w:tcPr>
          <w:p w:rsidR="00321640" w:rsidRPr="007C0720" w:rsidRDefault="00321640" w:rsidP="00FD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аннотация мероприятия</w:t>
            </w:r>
          </w:p>
        </w:tc>
      </w:tr>
      <w:tr w:rsidR="0074149F" w:rsidRPr="007C0720" w:rsidTr="00C66829">
        <w:tc>
          <w:tcPr>
            <w:tcW w:w="854" w:type="dxa"/>
            <w:shd w:val="clear" w:color="auto" w:fill="auto"/>
          </w:tcPr>
          <w:p w:rsidR="0074149F" w:rsidRPr="0074149F" w:rsidRDefault="0074149F" w:rsidP="00C66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857" w:type="dxa"/>
            <w:shd w:val="clear" w:color="auto" w:fill="auto"/>
          </w:tcPr>
          <w:p w:rsidR="0074149F" w:rsidRPr="0074149F" w:rsidRDefault="0074149F" w:rsidP="00C6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74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4149F" w:rsidRPr="0074149F" w:rsidRDefault="0074149F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34" w:type="dxa"/>
            <w:shd w:val="clear" w:color="auto" w:fill="auto"/>
          </w:tcPr>
          <w:p w:rsidR="0074149F" w:rsidRPr="0074149F" w:rsidRDefault="0074149F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544" w:type="dxa"/>
            <w:shd w:val="clear" w:color="auto" w:fill="auto"/>
          </w:tcPr>
          <w:p w:rsidR="0074149F" w:rsidRPr="0074149F" w:rsidRDefault="0074149F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«Вятских слов драгоценные клады»: к завершению проекта «Областной словарь вятских говоров»</w:t>
            </w:r>
          </w:p>
        </w:tc>
        <w:tc>
          <w:tcPr>
            <w:tcW w:w="3260" w:type="dxa"/>
            <w:shd w:val="clear" w:color="auto" w:fill="auto"/>
          </w:tcPr>
          <w:p w:rsidR="00D66CD8" w:rsidRPr="00D66CD8" w:rsidRDefault="00D66CD8" w:rsidP="00D66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«Областных д</w:t>
            </w:r>
            <w:r w:rsidRPr="00C244ED">
              <w:rPr>
                <w:rFonts w:ascii="Times New Roman" w:hAnsi="Times New Roman" w:cs="Times New Roman"/>
                <w:sz w:val="24"/>
                <w:szCs w:val="24"/>
              </w:rPr>
              <w:t>ней вятской книги»</w:t>
            </w:r>
          </w:p>
          <w:p w:rsidR="0074149F" w:rsidRPr="0074149F" w:rsidRDefault="0074149F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66CD8" w:rsidRPr="007C0720" w:rsidTr="00C66829">
        <w:tc>
          <w:tcPr>
            <w:tcW w:w="854" w:type="dxa"/>
            <w:shd w:val="clear" w:color="auto" w:fill="auto"/>
          </w:tcPr>
          <w:p w:rsidR="00D66CD8" w:rsidRPr="0035306D" w:rsidRDefault="00D66CD8" w:rsidP="00D66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7" w:type="dxa"/>
            <w:shd w:val="clear" w:color="auto" w:fill="auto"/>
          </w:tcPr>
          <w:p w:rsidR="00D66CD8" w:rsidRPr="0035306D" w:rsidRDefault="00D66CD8" w:rsidP="00D6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66CD8" w:rsidRPr="0035306D" w:rsidRDefault="00D66CD8" w:rsidP="00D6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834" w:type="dxa"/>
            <w:shd w:val="clear" w:color="auto" w:fill="auto"/>
          </w:tcPr>
          <w:p w:rsidR="00D66CD8" w:rsidRPr="007E3FB6" w:rsidRDefault="00D66CD8" w:rsidP="00D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литературы на иностранных языках</w:t>
            </w:r>
          </w:p>
        </w:tc>
        <w:tc>
          <w:tcPr>
            <w:tcW w:w="3544" w:type="dxa"/>
            <w:shd w:val="clear" w:color="auto" w:fill="auto"/>
          </w:tcPr>
          <w:p w:rsidR="00D66CD8" w:rsidRPr="0035306D" w:rsidRDefault="00D66CD8" w:rsidP="00D6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любителей японского языка  культуры «Цветок сакуры»</w:t>
            </w:r>
          </w:p>
        </w:tc>
        <w:tc>
          <w:tcPr>
            <w:tcW w:w="3260" w:type="dxa"/>
            <w:shd w:val="clear" w:color="auto" w:fill="auto"/>
          </w:tcPr>
          <w:p w:rsidR="00D66CD8" w:rsidRPr="0035306D" w:rsidRDefault="00D66CD8" w:rsidP="00D6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66CD8" w:rsidRPr="007C0720" w:rsidTr="00C66829">
        <w:tc>
          <w:tcPr>
            <w:tcW w:w="854" w:type="dxa"/>
            <w:shd w:val="clear" w:color="auto" w:fill="auto"/>
          </w:tcPr>
          <w:p w:rsidR="00D66CD8" w:rsidRPr="00983DF0" w:rsidRDefault="00D66CD8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1F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7" w:type="dxa"/>
            <w:shd w:val="clear" w:color="auto" w:fill="auto"/>
          </w:tcPr>
          <w:p w:rsidR="00D66CD8" w:rsidRPr="00983DF0" w:rsidRDefault="00D66CD8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66CD8" w:rsidRPr="00983DF0" w:rsidRDefault="00D66CD8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34" w:type="dxa"/>
            <w:shd w:val="clear" w:color="auto" w:fill="auto"/>
          </w:tcPr>
          <w:p w:rsidR="00D66CD8" w:rsidRPr="00983DF0" w:rsidRDefault="00D66CD8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544" w:type="dxa"/>
            <w:shd w:val="clear" w:color="auto" w:fill="auto"/>
          </w:tcPr>
          <w:p w:rsidR="00D66CD8" w:rsidRPr="00983DF0" w:rsidRDefault="00D66CD8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181F">
              <w:rPr>
                <w:rFonts w:ascii="Times New Roman" w:hAnsi="Times New Roman" w:cs="Times New Roman"/>
                <w:sz w:val="24"/>
                <w:szCs w:val="24"/>
              </w:rPr>
              <w:t>Подвеска пасхальная» (Ч.2)</w:t>
            </w:r>
          </w:p>
        </w:tc>
        <w:tc>
          <w:tcPr>
            <w:tcW w:w="3260" w:type="dxa"/>
            <w:shd w:val="clear" w:color="auto" w:fill="auto"/>
          </w:tcPr>
          <w:p w:rsidR="00D66CD8" w:rsidRPr="00983DF0" w:rsidRDefault="00D66CD8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В рамках клуба «Мир увлечений»</w:t>
            </w:r>
          </w:p>
        </w:tc>
      </w:tr>
      <w:tr w:rsidR="00D66CD8" w:rsidRPr="007C0720" w:rsidTr="00C66829">
        <w:tc>
          <w:tcPr>
            <w:tcW w:w="854" w:type="dxa"/>
            <w:shd w:val="clear" w:color="auto" w:fill="auto"/>
          </w:tcPr>
          <w:p w:rsidR="00D66CD8" w:rsidRPr="0035306D" w:rsidRDefault="00D66CD8" w:rsidP="00D6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857" w:type="dxa"/>
            <w:shd w:val="clear" w:color="auto" w:fill="auto"/>
          </w:tcPr>
          <w:p w:rsidR="00D66CD8" w:rsidRPr="0035306D" w:rsidRDefault="00D66CD8" w:rsidP="00D6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6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66CD8" w:rsidRPr="0035306D" w:rsidRDefault="00D66CD8" w:rsidP="00D6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34" w:type="dxa"/>
            <w:shd w:val="clear" w:color="auto" w:fill="auto"/>
          </w:tcPr>
          <w:p w:rsidR="00D66CD8" w:rsidRPr="007E3FB6" w:rsidRDefault="00D66CD8" w:rsidP="00D6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3FB6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4" w:type="dxa"/>
            <w:shd w:val="clear" w:color="auto" w:fill="auto"/>
          </w:tcPr>
          <w:p w:rsidR="00D66CD8" w:rsidRPr="0035306D" w:rsidRDefault="00D66CD8" w:rsidP="00D6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06D">
              <w:rPr>
                <w:rFonts w:ascii="Times New Roman" w:hAnsi="Times New Roman" w:cs="Times New Roman"/>
                <w:sz w:val="24"/>
                <w:szCs w:val="24"/>
              </w:rPr>
              <w:t>Клуб друзей английского языка</w:t>
            </w:r>
          </w:p>
        </w:tc>
        <w:tc>
          <w:tcPr>
            <w:tcW w:w="3260" w:type="dxa"/>
            <w:shd w:val="clear" w:color="auto" w:fill="auto"/>
          </w:tcPr>
          <w:p w:rsidR="00D66CD8" w:rsidRPr="0035306D" w:rsidRDefault="00D66CD8" w:rsidP="00D6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66CD8" w:rsidRPr="007C0720" w:rsidTr="00C66829">
        <w:tc>
          <w:tcPr>
            <w:tcW w:w="854" w:type="dxa"/>
            <w:shd w:val="clear" w:color="auto" w:fill="auto"/>
          </w:tcPr>
          <w:p w:rsidR="00D66CD8" w:rsidRPr="00CF2958" w:rsidRDefault="00D66CD8" w:rsidP="009E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958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7" w:type="dxa"/>
            <w:shd w:val="clear" w:color="auto" w:fill="auto"/>
          </w:tcPr>
          <w:p w:rsidR="00D66CD8" w:rsidRPr="00CF2958" w:rsidRDefault="00D66CD8" w:rsidP="009E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38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E6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66CD8" w:rsidRPr="00CF2958" w:rsidRDefault="00D66CD8" w:rsidP="009E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958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834" w:type="dxa"/>
            <w:shd w:val="clear" w:color="auto" w:fill="auto"/>
          </w:tcPr>
          <w:p w:rsidR="00D66CD8" w:rsidRPr="00CF2958" w:rsidRDefault="00D66CD8" w:rsidP="009E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958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4" w:type="dxa"/>
            <w:shd w:val="clear" w:color="auto" w:fill="auto"/>
          </w:tcPr>
          <w:p w:rsidR="00D66CD8" w:rsidRPr="00CF2958" w:rsidRDefault="00D66CD8" w:rsidP="009E638C">
            <w:pPr>
              <w:pStyle w:val="a4"/>
              <w:spacing w:before="0" w:beforeAutospacing="0" w:after="0" w:afterAutospacing="0"/>
              <w:jc w:val="both"/>
            </w:pPr>
            <w:r w:rsidRPr="00CF2958">
              <w:t>«Ближний Восток – знакомый и незнакомый»: современная зарубежная художественная литература</w:t>
            </w:r>
          </w:p>
        </w:tc>
        <w:tc>
          <w:tcPr>
            <w:tcW w:w="3260" w:type="dxa"/>
            <w:shd w:val="clear" w:color="auto" w:fill="auto"/>
          </w:tcPr>
          <w:p w:rsidR="00D66CD8" w:rsidRPr="00CF2958" w:rsidRDefault="00D66CD8" w:rsidP="009E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958">
              <w:rPr>
                <w:rFonts w:ascii="Times New Roman" w:hAnsi="Times New Roman" w:cs="Times New Roman"/>
                <w:sz w:val="24"/>
                <w:szCs w:val="24"/>
              </w:rPr>
              <w:t>Обзор литературы.</w:t>
            </w:r>
          </w:p>
          <w:p w:rsidR="00D66CD8" w:rsidRPr="00333635" w:rsidRDefault="00D66CD8" w:rsidP="009E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958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2958"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перекрестный год культуры и туризма России и Турции</w:t>
            </w:r>
          </w:p>
        </w:tc>
      </w:tr>
      <w:tr w:rsidR="00D66CD8" w:rsidRPr="007C0720" w:rsidTr="00C66829">
        <w:tc>
          <w:tcPr>
            <w:tcW w:w="854" w:type="dxa"/>
            <w:shd w:val="clear" w:color="auto" w:fill="auto"/>
          </w:tcPr>
          <w:p w:rsidR="00D66CD8" w:rsidRPr="00983DF0" w:rsidRDefault="00D66CD8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857" w:type="dxa"/>
            <w:shd w:val="clear" w:color="auto" w:fill="auto"/>
          </w:tcPr>
          <w:p w:rsidR="00D66CD8" w:rsidRPr="00983DF0" w:rsidRDefault="00D66CD8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66CD8" w:rsidRPr="00983DF0" w:rsidRDefault="00D66CD8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834" w:type="dxa"/>
            <w:shd w:val="clear" w:color="auto" w:fill="auto"/>
          </w:tcPr>
          <w:p w:rsidR="00D66CD8" w:rsidRPr="00983DF0" w:rsidRDefault="00D66CD8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писателя</w:t>
            </w:r>
          </w:p>
        </w:tc>
        <w:tc>
          <w:tcPr>
            <w:tcW w:w="3544" w:type="dxa"/>
            <w:shd w:val="clear" w:color="auto" w:fill="auto"/>
          </w:tcPr>
          <w:p w:rsidR="00D66CD8" w:rsidRPr="00983DF0" w:rsidRDefault="00D66CD8" w:rsidP="00AB6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Трагедия и вина русской интеллигенции</w:t>
            </w: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3DF0">
              <w:t xml:space="preserve"> </w:t>
            </w: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рамках проекта «Книжная культура российской провинции»)</w:t>
            </w:r>
          </w:p>
        </w:tc>
        <w:tc>
          <w:tcPr>
            <w:tcW w:w="3260" w:type="dxa"/>
            <w:shd w:val="clear" w:color="auto" w:fill="auto"/>
          </w:tcPr>
          <w:p w:rsidR="00D66CD8" w:rsidRPr="00333635" w:rsidRDefault="00D66CD8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Лекцию читает Н. И. Злыгостева, кандидат философских наук, главный научный сотрудник НИЦ регионоведения КОУНБ им. А.И. Герцена</w:t>
            </w:r>
          </w:p>
        </w:tc>
      </w:tr>
      <w:tr w:rsidR="00D66CD8" w:rsidRPr="007C0720" w:rsidTr="00C66829">
        <w:tc>
          <w:tcPr>
            <w:tcW w:w="854" w:type="dxa"/>
            <w:shd w:val="clear" w:color="auto" w:fill="auto"/>
          </w:tcPr>
          <w:p w:rsidR="00D66CD8" w:rsidRDefault="00D66CD8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857" w:type="dxa"/>
            <w:shd w:val="clear" w:color="auto" w:fill="auto"/>
          </w:tcPr>
          <w:p w:rsidR="00D66CD8" w:rsidRDefault="00D66CD8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66CD8" w:rsidRDefault="00D66CD8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34" w:type="dxa"/>
            <w:shd w:val="clear" w:color="auto" w:fill="auto"/>
          </w:tcPr>
          <w:p w:rsidR="00D66CD8" w:rsidRDefault="00D66CD8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3544" w:type="dxa"/>
            <w:shd w:val="clear" w:color="auto" w:fill="auto"/>
          </w:tcPr>
          <w:p w:rsidR="00D66CD8" w:rsidRPr="000946BE" w:rsidRDefault="00D66CD8" w:rsidP="0039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«Прочувствуй историю нашего города». Творческая встреча с исследователем, издателем, меценатом, основателем Музея истории Хлынова Валерием Ивановичем Федяевым</w:t>
            </w:r>
          </w:p>
        </w:tc>
        <w:tc>
          <w:tcPr>
            <w:tcW w:w="3260" w:type="dxa"/>
            <w:shd w:val="clear" w:color="auto" w:fill="auto"/>
          </w:tcPr>
          <w:p w:rsidR="00D66CD8" w:rsidRPr="00D36842" w:rsidRDefault="00D66CD8" w:rsidP="0033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66CD8" w:rsidRPr="007C0720" w:rsidTr="00C66829">
        <w:tc>
          <w:tcPr>
            <w:tcW w:w="854" w:type="dxa"/>
            <w:shd w:val="clear" w:color="auto" w:fill="auto"/>
          </w:tcPr>
          <w:p w:rsidR="00D66CD8" w:rsidRPr="00983DF0" w:rsidRDefault="00D66CD8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1F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7" w:type="dxa"/>
            <w:shd w:val="clear" w:color="auto" w:fill="auto"/>
          </w:tcPr>
          <w:p w:rsidR="00D66CD8" w:rsidRPr="00983DF0" w:rsidRDefault="00D66CD8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D66CD8" w:rsidRPr="00983DF0" w:rsidRDefault="00D66CD8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34" w:type="dxa"/>
            <w:shd w:val="clear" w:color="auto" w:fill="auto"/>
          </w:tcPr>
          <w:p w:rsidR="00D66CD8" w:rsidRPr="00983DF0" w:rsidRDefault="00D66CD8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Патентный сектор</w:t>
            </w:r>
          </w:p>
        </w:tc>
        <w:tc>
          <w:tcPr>
            <w:tcW w:w="3544" w:type="dxa"/>
            <w:shd w:val="clear" w:color="auto" w:fill="auto"/>
          </w:tcPr>
          <w:p w:rsidR="00D66CD8" w:rsidRPr="00983DF0" w:rsidRDefault="00D66CD8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Инженерного бюро</w:t>
            </w: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D66CD8" w:rsidRPr="00333635" w:rsidRDefault="00D66CD8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B9">
              <w:rPr>
                <w:rFonts w:ascii="Times New Roman" w:hAnsi="Times New Roman" w:cs="Times New Roman"/>
                <w:sz w:val="24"/>
                <w:szCs w:val="24"/>
              </w:rPr>
              <w:t>Центр развития инноваций «Новатор»</w:t>
            </w:r>
          </w:p>
        </w:tc>
      </w:tr>
      <w:tr w:rsidR="00D66CD8" w:rsidRPr="007C0720" w:rsidTr="00C66829">
        <w:tc>
          <w:tcPr>
            <w:tcW w:w="854" w:type="dxa"/>
            <w:shd w:val="clear" w:color="auto" w:fill="auto"/>
          </w:tcPr>
          <w:p w:rsidR="00D66CD8" w:rsidRPr="00983DF0" w:rsidRDefault="00D66CD8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857" w:type="dxa"/>
            <w:shd w:val="clear" w:color="auto" w:fill="auto"/>
          </w:tcPr>
          <w:p w:rsidR="00D66CD8" w:rsidRPr="00983DF0" w:rsidRDefault="00D66CD8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D66CD8" w:rsidRPr="00983DF0" w:rsidRDefault="00D66CD8" w:rsidP="005F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60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60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34" w:type="dxa"/>
            <w:shd w:val="clear" w:color="auto" w:fill="auto"/>
          </w:tcPr>
          <w:p w:rsidR="00D66CD8" w:rsidRPr="00983DF0" w:rsidRDefault="00D66CD8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3544" w:type="dxa"/>
            <w:shd w:val="clear" w:color="auto" w:fill="auto"/>
          </w:tcPr>
          <w:p w:rsidR="00D66CD8" w:rsidRPr="007610C4" w:rsidRDefault="00D66CD8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«Маэстро Сахар: </w:t>
            </w:r>
            <w:r w:rsidRPr="0076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труд, любовь</w:t>
            </w:r>
            <w:r w:rsidRPr="0076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Концерт. Ведущая – Е. Кремер, внучка маэстро </w:t>
            </w:r>
          </w:p>
        </w:tc>
        <w:tc>
          <w:tcPr>
            <w:tcW w:w="3260" w:type="dxa"/>
            <w:shd w:val="clear" w:color="auto" w:fill="auto"/>
          </w:tcPr>
          <w:p w:rsidR="00D66CD8" w:rsidRPr="00E87B38" w:rsidRDefault="00D66CD8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100-летию со дня рождения С. Б. Сахара, Почётного гражданина г. Кирова</w:t>
            </w:r>
          </w:p>
        </w:tc>
      </w:tr>
      <w:tr w:rsidR="00D66CD8" w:rsidRPr="007C0720" w:rsidTr="00C66829">
        <w:tc>
          <w:tcPr>
            <w:tcW w:w="854" w:type="dxa"/>
            <w:shd w:val="clear" w:color="auto" w:fill="auto"/>
          </w:tcPr>
          <w:p w:rsidR="00D66CD8" w:rsidRPr="00983DF0" w:rsidRDefault="00D66CD8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857" w:type="dxa"/>
            <w:shd w:val="clear" w:color="auto" w:fill="auto"/>
          </w:tcPr>
          <w:p w:rsidR="00D66CD8" w:rsidRPr="00983DF0" w:rsidRDefault="00D66CD8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D66CD8" w:rsidRPr="00983DF0" w:rsidRDefault="00D66CD8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34" w:type="dxa"/>
            <w:shd w:val="clear" w:color="auto" w:fill="auto"/>
          </w:tcPr>
          <w:p w:rsidR="00D66CD8" w:rsidRPr="00983DF0" w:rsidRDefault="00D66CD8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544" w:type="dxa"/>
            <w:shd w:val="clear" w:color="auto" w:fill="auto"/>
          </w:tcPr>
          <w:p w:rsidR="00D66CD8" w:rsidRPr="00983DF0" w:rsidRDefault="00D66CD8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3260" w:type="dxa"/>
            <w:shd w:val="clear" w:color="auto" w:fill="auto"/>
          </w:tcPr>
          <w:p w:rsidR="00D66CD8" w:rsidRPr="00983DF0" w:rsidRDefault="00D66CD8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66CD8" w:rsidRPr="007C0720" w:rsidTr="00C66829">
        <w:tc>
          <w:tcPr>
            <w:tcW w:w="854" w:type="dxa"/>
            <w:shd w:val="clear" w:color="auto" w:fill="auto"/>
          </w:tcPr>
          <w:p w:rsidR="00D66CD8" w:rsidRDefault="00D66CD8" w:rsidP="00506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7" w:type="dxa"/>
            <w:shd w:val="clear" w:color="auto" w:fill="auto"/>
          </w:tcPr>
          <w:p w:rsidR="00D66CD8" w:rsidRPr="006C5C0F" w:rsidRDefault="00D66CD8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6B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D66CD8" w:rsidRPr="006C5C0F" w:rsidRDefault="00D66CD8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C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C5C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4" w:type="dxa"/>
            <w:shd w:val="clear" w:color="auto" w:fill="auto"/>
          </w:tcPr>
          <w:p w:rsidR="00D66CD8" w:rsidRPr="006C5C0F" w:rsidRDefault="00D66CD8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0D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544" w:type="dxa"/>
            <w:shd w:val="clear" w:color="auto" w:fill="auto"/>
          </w:tcPr>
          <w:p w:rsidR="00D66CD8" w:rsidRDefault="00D66CD8" w:rsidP="00506A8A">
            <w:pPr>
              <w:spacing w:after="0" w:line="240" w:lineRule="auto"/>
              <w:jc w:val="both"/>
            </w:pPr>
            <w:r w:rsidRPr="0033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Вятского интеллектуального клуба по теме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книга-2018</w:t>
            </w:r>
            <w:r w:rsidRPr="0033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состояние и проблемы»</w:t>
            </w:r>
          </w:p>
        </w:tc>
        <w:tc>
          <w:tcPr>
            <w:tcW w:w="3260" w:type="dxa"/>
            <w:shd w:val="clear" w:color="auto" w:fill="auto"/>
          </w:tcPr>
          <w:p w:rsidR="00D66CD8" w:rsidRPr="00D66CD8" w:rsidRDefault="00D66CD8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«Областных д</w:t>
            </w:r>
            <w:r w:rsidRPr="00C244ED">
              <w:rPr>
                <w:rFonts w:ascii="Times New Roman" w:hAnsi="Times New Roman" w:cs="Times New Roman"/>
                <w:sz w:val="24"/>
                <w:szCs w:val="24"/>
              </w:rPr>
              <w:t>ней вятской книги»</w:t>
            </w:r>
          </w:p>
          <w:p w:rsidR="00D66CD8" w:rsidRPr="00333D0D" w:rsidRDefault="00D66CD8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66CD8" w:rsidRPr="007C0720" w:rsidTr="00C66829">
        <w:tc>
          <w:tcPr>
            <w:tcW w:w="854" w:type="dxa"/>
            <w:shd w:val="clear" w:color="auto" w:fill="auto"/>
          </w:tcPr>
          <w:p w:rsidR="00D66CD8" w:rsidRDefault="00D66CD8" w:rsidP="00C6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57" w:type="dxa"/>
            <w:shd w:val="clear" w:color="auto" w:fill="auto"/>
          </w:tcPr>
          <w:p w:rsidR="00D66CD8" w:rsidRDefault="00D66CD8" w:rsidP="00C6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D66CD8" w:rsidRDefault="00D66CD8" w:rsidP="00C6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34" w:type="dxa"/>
            <w:shd w:val="clear" w:color="auto" w:fill="auto"/>
          </w:tcPr>
          <w:p w:rsidR="00D66CD8" w:rsidRPr="005279FA" w:rsidRDefault="00D66CD8" w:rsidP="00C66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544" w:type="dxa"/>
            <w:shd w:val="clear" w:color="auto" w:fill="auto"/>
          </w:tcPr>
          <w:p w:rsidR="00D66CD8" w:rsidRDefault="00D66CD8" w:rsidP="00C6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«Первые шаги юного исследователя»: презентация работ лауреатов конференций общеобразовательных школ и Дворца творчества-мемориала г. Кирова</w:t>
            </w:r>
          </w:p>
        </w:tc>
        <w:tc>
          <w:tcPr>
            <w:tcW w:w="3260" w:type="dxa"/>
            <w:shd w:val="clear" w:color="auto" w:fill="auto"/>
          </w:tcPr>
          <w:p w:rsidR="00D66CD8" w:rsidRPr="00D66CD8" w:rsidRDefault="00D66CD8" w:rsidP="00D66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«Областных д</w:t>
            </w:r>
            <w:r w:rsidRPr="00C244ED">
              <w:rPr>
                <w:rFonts w:ascii="Times New Roman" w:hAnsi="Times New Roman" w:cs="Times New Roman"/>
                <w:sz w:val="24"/>
                <w:szCs w:val="24"/>
              </w:rPr>
              <w:t>ней вятской книги»</w:t>
            </w:r>
          </w:p>
          <w:p w:rsidR="00D66CD8" w:rsidRDefault="00D66CD8" w:rsidP="0074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66CD8" w:rsidRPr="00333D0D" w:rsidRDefault="00D66CD8" w:rsidP="0074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66CD8" w:rsidRPr="007C0720" w:rsidTr="00C66829">
        <w:tc>
          <w:tcPr>
            <w:tcW w:w="854" w:type="dxa"/>
            <w:shd w:val="clear" w:color="auto" w:fill="auto"/>
          </w:tcPr>
          <w:p w:rsidR="00D66CD8" w:rsidRPr="007C0720" w:rsidRDefault="00D66CD8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05.04</w:t>
            </w:r>
          </w:p>
        </w:tc>
        <w:tc>
          <w:tcPr>
            <w:tcW w:w="857" w:type="dxa"/>
            <w:shd w:val="clear" w:color="auto" w:fill="auto"/>
          </w:tcPr>
          <w:p w:rsidR="00D66CD8" w:rsidRPr="007C0720" w:rsidRDefault="00D66CD8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D66CD8" w:rsidRPr="007C0720" w:rsidRDefault="00D66CD8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34" w:type="dxa"/>
            <w:shd w:val="clear" w:color="auto" w:fill="auto"/>
          </w:tcPr>
          <w:p w:rsidR="00D66CD8" w:rsidRPr="007C0720" w:rsidRDefault="00D66CD8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544" w:type="dxa"/>
            <w:shd w:val="clear" w:color="auto" w:fill="auto"/>
          </w:tcPr>
          <w:p w:rsidR="00D66CD8" w:rsidRPr="007C0720" w:rsidRDefault="00D66CD8" w:rsidP="0009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концерт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школы мальчиков и юношей «Орлята»</w:t>
            </w:r>
          </w:p>
        </w:tc>
        <w:tc>
          <w:tcPr>
            <w:tcW w:w="3260" w:type="dxa"/>
            <w:shd w:val="clear" w:color="auto" w:fill="auto"/>
          </w:tcPr>
          <w:p w:rsidR="00D66CD8" w:rsidRPr="007C0720" w:rsidRDefault="00D66CD8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66CD8" w:rsidRPr="007C0720" w:rsidTr="00C66829">
        <w:tc>
          <w:tcPr>
            <w:tcW w:w="854" w:type="dxa"/>
            <w:shd w:val="clear" w:color="auto" w:fill="auto"/>
          </w:tcPr>
          <w:p w:rsidR="00D66CD8" w:rsidRPr="00141F90" w:rsidRDefault="00D66CD8" w:rsidP="007A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7" w:type="dxa"/>
            <w:shd w:val="clear" w:color="auto" w:fill="auto"/>
          </w:tcPr>
          <w:p w:rsidR="00D66CD8" w:rsidRPr="00141F90" w:rsidRDefault="00D66CD8" w:rsidP="007A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D66CD8" w:rsidRPr="00141F90" w:rsidRDefault="00D66CD8" w:rsidP="007A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34" w:type="dxa"/>
            <w:shd w:val="clear" w:color="auto" w:fill="auto"/>
          </w:tcPr>
          <w:p w:rsidR="00D66CD8" w:rsidRPr="00141F90" w:rsidRDefault="00D66CD8" w:rsidP="007A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544" w:type="dxa"/>
            <w:shd w:val="clear" w:color="auto" w:fill="auto"/>
          </w:tcPr>
          <w:p w:rsidR="00D66CD8" w:rsidRPr="00141F90" w:rsidRDefault="00D66CD8" w:rsidP="007A1BD6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  <w:r w:rsidRPr="00141F90">
              <w:rPr>
                <w:sz w:val="24"/>
                <w:szCs w:val="24"/>
              </w:rPr>
              <w:t>«Понятие о карме»</w:t>
            </w:r>
          </w:p>
        </w:tc>
        <w:tc>
          <w:tcPr>
            <w:tcW w:w="3260" w:type="dxa"/>
            <w:shd w:val="clear" w:color="auto" w:fill="auto"/>
          </w:tcPr>
          <w:p w:rsidR="00D66CD8" w:rsidRPr="00333635" w:rsidRDefault="00D66CD8" w:rsidP="007A1BD6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141F90">
              <w:rPr>
                <w:sz w:val="24"/>
                <w:szCs w:val="24"/>
              </w:rPr>
              <w:t xml:space="preserve">В рамках «Клуба позитивной психологии». Ведущая – </w:t>
            </w:r>
            <w:r>
              <w:rPr>
                <w:sz w:val="24"/>
                <w:szCs w:val="24"/>
              </w:rPr>
              <w:t xml:space="preserve">И.А. </w:t>
            </w:r>
            <w:r w:rsidRPr="00141F90">
              <w:rPr>
                <w:sz w:val="24"/>
                <w:szCs w:val="24"/>
              </w:rPr>
              <w:t>Леви, психо</w:t>
            </w:r>
            <w:r>
              <w:rPr>
                <w:sz w:val="24"/>
                <w:szCs w:val="24"/>
              </w:rPr>
              <w:t>лог, заслуженный учитель России</w:t>
            </w:r>
          </w:p>
        </w:tc>
      </w:tr>
      <w:tr w:rsidR="00D66CD8" w:rsidRPr="007C0720" w:rsidTr="00C66829">
        <w:tc>
          <w:tcPr>
            <w:tcW w:w="854" w:type="dxa"/>
            <w:shd w:val="clear" w:color="auto" w:fill="auto"/>
          </w:tcPr>
          <w:p w:rsidR="00D66CD8" w:rsidRPr="00983DF0" w:rsidRDefault="00D66CD8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57" w:type="dxa"/>
            <w:shd w:val="clear" w:color="auto" w:fill="auto"/>
          </w:tcPr>
          <w:p w:rsidR="00D66CD8" w:rsidRPr="00983DF0" w:rsidRDefault="00D66CD8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D66CD8" w:rsidRPr="00983DF0" w:rsidRDefault="00D66CD8" w:rsidP="00D5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4" w:type="dxa"/>
            <w:shd w:val="clear" w:color="auto" w:fill="auto"/>
          </w:tcPr>
          <w:p w:rsidR="00D66CD8" w:rsidRPr="00983DF0" w:rsidRDefault="00D66CD8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544" w:type="dxa"/>
            <w:shd w:val="clear" w:color="auto" w:fill="auto"/>
          </w:tcPr>
          <w:p w:rsidR="00D66CD8" w:rsidRPr="00983DF0" w:rsidRDefault="00D66CD8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181F">
              <w:rPr>
                <w:rFonts w:ascii="Times New Roman" w:hAnsi="Times New Roman" w:cs="Times New Roman"/>
                <w:sz w:val="24"/>
                <w:szCs w:val="24"/>
              </w:rPr>
              <w:t>Жгут из бисера»</w:t>
            </w:r>
          </w:p>
        </w:tc>
        <w:tc>
          <w:tcPr>
            <w:tcW w:w="3260" w:type="dxa"/>
            <w:shd w:val="clear" w:color="auto" w:fill="auto"/>
          </w:tcPr>
          <w:p w:rsidR="00D66CD8" w:rsidRPr="00983DF0" w:rsidRDefault="00D66CD8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В рамках клуба «Мир увлечений»</w:t>
            </w:r>
          </w:p>
        </w:tc>
      </w:tr>
      <w:tr w:rsidR="00D66CD8" w:rsidRPr="007C0720" w:rsidTr="00C66829">
        <w:tc>
          <w:tcPr>
            <w:tcW w:w="854" w:type="dxa"/>
            <w:shd w:val="clear" w:color="auto" w:fill="auto"/>
          </w:tcPr>
          <w:p w:rsidR="00D66CD8" w:rsidRPr="00983DF0" w:rsidRDefault="00D66CD8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57" w:type="dxa"/>
            <w:shd w:val="clear" w:color="auto" w:fill="auto"/>
          </w:tcPr>
          <w:p w:rsidR="00D66CD8" w:rsidRPr="00983DF0" w:rsidRDefault="00D66CD8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D66CD8" w:rsidRPr="00983DF0" w:rsidRDefault="00D66CD8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34" w:type="dxa"/>
            <w:shd w:val="clear" w:color="auto" w:fill="auto"/>
          </w:tcPr>
          <w:p w:rsidR="00D66CD8" w:rsidRPr="00983DF0" w:rsidRDefault="00D66CD8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3544" w:type="dxa"/>
            <w:shd w:val="clear" w:color="auto" w:fill="auto"/>
          </w:tcPr>
          <w:p w:rsidR="00D66CD8" w:rsidRPr="00983DF0" w:rsidRDefault="00D66CD8" w:rsidP="009E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 xml:space="preserve">«Киноклуб в Герценке». Документальный фильм </w:t>
            </w:r>
            <w:r w:rsidRPr="009E638C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ырваться. История любви» (18+). </w:t>
            </w:r>
            <w:r w:rsidRPr="009E638C">
              <w:rPr>
                <w:rFonts w:ascii="Times New Roman" w:hAnsi="Times New Roman" w:cs="Times New Roman"/>
                <w:sz w:val="24"/>
                <w:szCs w:val="24"/>
              </w:rPr>
              <w:t>Реж. Ольга Аверкиева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(Россия, Пермь, 2018, 41 мин.)</w:t>
            </w:r>
          </w:p>
        </w:tc>
        <w:tc>
          <w:tcPr>
            <w:tcW w:w="3260" w:type="dxa"/>
            <w:shd w:val="clear" w:color="auto" w:fill="auto"/>
          </w:tcPr>
          <w:p w:rsidR="00D66CD8" w:rsidRPr="00333635" w:rsidRDefault="00D66CD8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Лучшие фильмы международного кинофестиваля «Эхо «</w:t>
            </w:r>
            <w:proofErr w:type="spellStart"/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Флаэртианы</w:t>
            </w:r>
            <w:proofErr w:type="spellEnd"/>
            <w:r w:rsidRPr="00983DF0">
              <w:rPr>
                <w:rFonts w:ascii="Times New Roman" w:hAnsi="Times New Roman" w:cs="Times New Roman"/>
                <w:sz w:val="24"/>
                <w:szCs w:val="24"/>
              </w:rPr>
              <w:t xml:space="preserve">» – 2018»  </w:t>
            </w:r>
          </w:p>
        </w:tc>
      </w:tr>
      <w:tr w:rsidR="00695C36" w:rsidRPr="007C0720" w:rsidTr="00C66829">
        <w:tc>
          <w:tcPr>
            <w:tcW w:w="854" w:type="dxa"/>
            <w:shd w:val="clear" w:color="auto" w:fill="auto"/>
          </w:tcPr>
          <w:p w:rsidR="00695C36" w:rsidRPr="004D50D7" w:rsidRDefault="00695C36" w:rsidP="00C7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57" w:type="dxa"/>
            <w:shd w:val="clear" w:color="auto" w:fill="auto"/>
          </w:tcPr>
          <w:p w:rsidR="00695C36" w:rsidRPr="004D50D7" w:rsidRDefault="00695C36" w:rsidP="00C7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695C36" w:rsidRPr="004D50D7" w:rsidRDefault="00695C36" w:rsidP="00C7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34" w:type="dxa"/>
            <w:shd w:val="clear" w:color="auto" w:fill="auto"/>
          </w:tcPr>
          <w:p w:rsidR="00695C36" w:rsidRPr="004D50D7" w:rsidRDefault="00695C36" w:rsidP="00C72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38">
              <w:rPr>
                <w:rFonts w:ascii="Times New Roman" w:hAnsi="Times New Roman" w:cs="Times New Roman"/>
                <w:sz w:val="24"/>
                <w:szCs w:val="24"/>
              </w:rPr>
              <w:t>Большой читальный зал</w:t>
            </w:r>
          </w:p>
        </w:tc>
        <w:tc>
          <w:tcPr>
            <w:tcW w:w="3544" w:type="dxa"/>
            <w:shd w:val="clear" w:color="auto" w:fill="auto"/>
          </w:tcPr>
          <w:p w:rsidR="00695C36" w:rsidRPr="00C66A6D" w:rsidRDefault="00695C36" w:rsidP="00C72B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39">
              <w:rPr>
                <w:rFonts w:ascii="Times New Roman" w:hAnsi="Times New Roman" w:cs="Times New Roman"/>
                <w:sz w:val="24"/>
                <w:szCs w:val="24"/>
              </w:rPr>
              <w:t xml:space="preserve">Занятие клуба «Садовод»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C66A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7138">
              <w:rPr>
                <w:rFonts w:ascii="Times New Roman" w:hAnsi="Times New Roman" w:cs="Times New Roman"/>
                <w:sz w:val="24"/>
                <w:szCs w:val="24"/>
              </w:rPr>
              <w:t>Редкие (малораспространённые) культуры, как ценный пищевой источник и их технология выращивания</w:t>
            </w:r>
            <w:r w:rsidRPr="00C66A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695C36" w:rsidRPr="00C66A6D" w:rsidRDefault="00695C36" w:rsidP="00C72B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 – Г.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Ренгартен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C47439">
              <w:rPr>
                <w:rFonts w:ascii="Times New Roman" w:hAnsi="Times New Roman" w:cs="Times New Roman"/>
                <w:sz w:val="24"/>
                <w:szCs w:val="24"/>
              </w:rPr>
              <w:t>кандидат сельскохозяйственных наук, старший преподаватель</w:t>
            </w:r>
          </w:p>
          <w:p w:rsidR="00695C36" w:rsidRDefault="00695C36" w:rsidP="00C72B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ВГСХА</w:t>
            </w:r>
          </w:p>
          <w:p w:rsidR="00695C36" w:rsidRPr="00C47439" w:rsidRDefault="00695C36" w:rsidP="00C72B5D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5C36" w:rsidRPr="007C0720" w:rsidTr="00C66829">
        <w:tc>
          <w:tcPr>
            <w:tcW w:w="854" w:type="dxa"/>
            <w:shd w:val="clear" w:color="auto" w:fill="auto"/>
          </w:tcPr>
          <w:p w:rsidR="00695C36" w:rsidRDefault="00695C36" w:rsidP="00D5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7" w:type="dxa"/>
            <w:shd w:val="clear" w:color="auto" w:fill="auto"/>
          </w:tcPr>
          <w:p w:rsidR="00695C36" w:rsidRDefault="00695C36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695C36" w:rsidRDefault="00695C36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34" w:type="dxa"/>
            <w:shd w:val="clear" w:color="auto" w:fill="auto"/>
          </w:tcPr>
          <w:p w:rsidR="00695C36" w:rsidRDefault="00695C36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Патентный сектор</w:t>
            </w:r>
          </w:p>
        </w:tc>
        <w:tc>
          <w:tcPr>
            <w:tcW w:w="3544" w:type="dxa"/>
            <w:shd w:val="clear" w:color="auto" w:fill="auto"/>
          </w:tcPr>
          <w:p w:rsidR="00695C36" w:rsidRDefault="00695C36" w:rsidP="00D5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1F">
              <w:rPr>
                <w:rFonts w:ascii="Times New Roman" w:hAnsi="Times New Roman" w:cs="Times New Roman"/>
                <w:sz w:val="24"/>
                <w:szCs w:val="24"/>
              </w:rPr>
              <w:t>«Творчество рождает красоту»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Открытие выставки Ксении Борисовны Михайловой </w:t>
            </w:r>
          </w:p>
        </w:tc>
        <w:tc>
          <w:tcPr>
            <w:tcW w:w="3260" w:type="dxa"/>
            <w:shd w:val="clear" w:color="auto" w:fill="auto"/>
          </w:tcPr>
          <w:p w:rsidR="00695C36" w:rsidRDefault="00695C36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36" w:rsidRPr="007C0720" w:rsidTr="00A23849">
        <w:tc>
          <w:tcPr>
            <w:tcW w:w="854" w:type="dxa"/>
            <w:shd w:val="clear" w:color="auto" w:fill="auto"/>
          </w:tcPr>
          <w:p w:rsidR="00695C36" w:rsidRPr="00A23849" w:rsidRDefault="00695C36" w:rsidP="00A23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49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7" w:type="dxa"/>
            <w:shd w:val="clear" w:color="auto" w:fill="auto"/>
          </w:tcPr>
          <w:p w:rsidR="00695C36" w:rsidRPr="00A23849" w:rsidRDefault="00695C36" w:rsidP="00A23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49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695C36" w:rsidRPr="00A23849" w:rsidRDefault="00695C36" w:rsidP="00A23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4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34" w:type="dxa"/>
            <w:shd w:val="clear" w:color="auto" w:fill="auto"/>
          </w:tcPr>
          <w:p w:rsidR="00695C36" w:rsidRPr="00A23849" w:rsidRDefault="00695C36" w:rsidP="00A23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49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544" w:type="dxa"/>
            <w:shd w:val="clear" w:color="auto" w:fill="auto"/>
          </w:tcPr>
          <w:p w:rsidR="00695C36" w:rsidRPr="00A23849" w:rsidRDefault="00695C36" w:rsidP="00A23849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  <w:r w:rsidRPr="00A23849">
              <w:rPr>
                <w:sz w:val="24"/>
                <w:szCs w:val="24"/>
              </w:rPr>
              <w:t>«Почему я непослушный»</w:t>
            </w:r>
          </w:p>
          <w:p w:rsidR="00695C36" w:rsidRPr="00A23849" w:rsidRDefault="00695C36" w:rsidP="00A23849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95C36" w:rsidRPr="00A23849" w:rsidRDefault="00695C36" w:rsidP="00D66CD8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A23849">
              <w:rPr>
                <w:sz w:val="24"/>
                <w:szCs w:val="24"/>
              </w:rPr>
              <w:t>В рамках «</w:t>
            </w:r>
            <w:r>
              <w:rPr>
                <w:sz w:val="24"/>
                <w:szCs w:val="24"/>
              </w:rPr>
              <w:t>Р</w:t>
            </w:r>
            <w:r w:rsidRPr="00A23849">
              <w:rPr>
                <w:sz w:val="24"/>
                <w:szCs w:val="24"/>
              </w:rPr>
              <w:t xml:space="preserve">одительского клуба». </w:t>
            </w:r>
            <w:proofErr w:type="gramStart"/>
            <w:r w:rsidRPr="00A23849">
              <w:rPr>
                <w:sz w:val="24"/>
                <w:szCs w:val="24"/>
              </w:rPr>
              <w:t>Ведущ</w:t>
            </w:r>
            <w:r>
              <w:rPr>
                <w:sz w:val="24"/>
                <w:szCs w:val="24"/>
              </w:rPr>
              <w:t>ая</w:t>
            </w:r>
            <w:r w:rsidRPr="00A2384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М.Л. </w:t>
            </w:r>
            <w:r w:rsidRPr="00A23849">
              <w:rPr>
                <w:sz w:val="24"/>
                <w:szCs w:val="24"/>
              </w:rPr>
              <w:t xml:space="preserve">Владимирова, </w:t>
            </w:r>
            <w:proofErr w:type="spellStart"/>
            <w:r w:rsidRPr="00A23849">
              <w:rPr>
                <w:sz w:val="24"/>
                <w:szCs w:val="24"/>
              </w:rPr>
              <w:t>к.п.н</w:t>
            </w:r>
            <w:proofErr w:type="spellEnd"/>
            <w:r w:rsidRPr="00A23849">
              <w:rPr>
                <w:sz w:val="24"/>
                <w:szCs w:val="24"/>
              </w:rPr>
              <w:t>., психолог, режисс</w:t>
            </w:r>
            <w:r>
              <w:rPr>
                <w:sz w:val="24"/>
                <w:szCs w:val="24"/>
              </w:rPr>
              <w:t>ёр, театральный педагог</w:t>
            </w:r>
            <w:proofErr w:type="gramEnd"/>
          </w:p>
        </w:tc>
      </w:tr>
      <w:tr w:rsidR="00695C36" w:rsidRPr="007C0720" w:rsidTr="00A23849">
        <w:tc>
          <w:tcPr>
            <w:tcW w:w="854" w:type="dxa"/>
            <w:shd w:val="clear" w:color="auto" w:fill="auto"/>
          </w:tcPr>
          <w:p w:rsidR="00695C36" w:rsidRPr="0035306D" w:rsidRDefault="00695C36" w:rsidP="00D66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7" w:type="dxa"/>
            <w:shd w:val="clear" w:color="auto" w:fill="auto"/>
          </w:tcPr>
          <w:p w:rsidR="00695C36" w:rsidRPr="0035306D" w:rsidRDefault="00695C36" w:rsidP="00D6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D6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95C36" w:rsidRPr="0035306D" w:rsidRDefault="00695C36" w:rsidP="00D6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834" w:type="dxa"/>
            <w:shd w:val="clear" w:color="auto" w:fill="auto"/>
          </w:tcPr>
          <w:p w:rsidR="00695C36" w:rsidRPr="007E3FB6" w:rsidRDefault="00695C36" w:rsidP="00D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литературы на иностранных языках</w:t>
            </w:r>
          </w:p>
        </w:tc>
        <w:tc>
          <w:tcPr>
            <w:tcW w:w="3544" w:type="dxa"/>
            <w:shd w:val="clear" w:color="auto" w:fill="auto"/>
          </w:tcPr>
          <w:p w:rsidR="00695C36" w:rsidRPr="0035306D" w:rsidRDefault="00695C36" w:rsidP="00D6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любителей японского языка  культуры «Цветок сакуры»</w:t>
            </w:r>
          </w:p>
        </w:tc>
        <w:tc>
          <w:tcPr>
            <w:tcW w:w="3260" w:type="dxa"/>
            <w:shd w:val="clear" w:color="auto" w:fill="auto"/>
          </w:tcPr>
          <w:p w:rsidR="00695C36" w:rsidRPr="0035306D" w:rsidRDefault="00695C36" w:rsidP="00D6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95C36" w:rsidRPr="007C0720" w:rsidTr="00C66829">
        <w:tc>
          <w:tcPr>
            <w:tcW w:w="854" w:type="dxa"/>
            <w:shd w:val="clear" w:color="auto" w:fill="auto"/>
          </w:tcPr>
          <w:p w:rsidR="00695C36" w:rsidRPr="00983DF0" w:rsidRDefault="00695C36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18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7" w:type="dxa"/>
            <w:shd w:val="clear" w:color="auto" w:fill="auto"/>
          </w:tcPr>
          <w:p w:rsidR="00695C36" w:rsidRPr="00983DF0" w:rsidRDefault="00695C36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95C36" w:rsidRPr="00983DF0" w:rsidRDefault="00695C36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34" w:type="dxa"/>
            <w:shd w:val="clear" w:color="auto" w:fill="auto"/>
          </w:tcPr>
          <w:p w:rsidR="00695C36" w:rsidRPr="00983DF0" w:rsidRDefault="00695C36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544" w:type="dxa"/>
            <w:shd w:val="clear" w:color="auto" w:fill="auto"/>
          </w:tcPr>
          <w:p w:rsidR="00695C36" w:rsidRPr="00983DF0" w:rsidRDefault="00695C36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D5181F">
              <w:rPr>
                <w:rFonts w:ascii="Times New Roman" w:hAnsi="Times New Roman" w:cs="Times New Roman"/>
                <w:sz w:val="24"/>
                <w:szCs w:val="24"/>
              </w:rPr>
              <w:t>«Птица для радости и настроения»</w:t>
            </w:r>
          </w:p>
        </w:tc>
        <w:tc>
          <w:tcPr>
            <w:tcW w:w="3260" w:type="dxa"/>
            <w:shd w:val="clear" w:color="auto" w:fill="auto"/>
          </w:tcPr>
          <w:p w:rsidR="00695C36" w:rsidRPr="00983DF0" w:rsidRDefault="00695C36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В рамках клуба «Мир увлечений»</w:t>
            </w:r>
          </w:p>
        </w:tc>
      </w:tr>
      <w:tr w:rsidR="00695C36" w:rsidRPr="007C0720" w:rsidTr="00C66829">
        <w:tc>
          <w:tcPr>
            <w:tcW w:w="854" w:type="dxa"/>
            <w:shd w:val="clear" w:color="auto" w:fill="auto"/>
          </w:tcPr>
          <w:p w:rsidR="00695C36" w:rsidRPr="0035306D" w:rsidRDefault="00695C36" w:rsidP="004D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57" w:type="dxa"/>
            <w:shd w:val="clear" w:color="auto" w:fill="auto"/>
          </w:tcPr>
          <w:p w:rsidR="00695C36" w:rsidRPr="0035306D" w:rsidRDefault="00695C36" w:rsidP="004D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9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95C36" w:rsidRPr="0035306D" w:rsidRDefault="00695C36" w:rsidP="004D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34" w:type="dxa"/>
            <w:shd w:val="clear" w:color="auto" w:fill="auto"/>
          </w:tcPr>
          <w:p w:rsidR="00695C36" w:rsidRPr="007E3FB6" w:rsidRDefault="00695C36" w:rsidP="004D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3FB6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4" w:type="dxa"/>
            <w:shd w:val="clear" w:color="auto" w:fill="auto"/>
          </w:tcPr>
          <w:p w:rsidR="00695C36" w:rsidRPr="0035306D" w:rsidRDefault="00695C36" w:rsidP="004D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06D">
              <w:rPr>
                <w:rFonts w:ascii="Times New Roman" w:hAnsi="Times New Roman" w:cs="Times New Roman"/>
                <w:sz w:val="24"/>
                <w:szCs w:val="24"/>
              </w:rPr>
              <w:t>Клуб друзей английского языка</w:t>
            </w:r>
          </w:p>
        </w:tc>
        <w:tc>
          <w:tcPr>
            <w:tcW w:w="3260" w:type="dxa"/>
            <w:shd w:val="clear" w:color="auto" w:fill="auto"/>
          </w:tcPr>
          <w:p w:rsidR="00695C36" w:rsidRPr="0035306D" w:rsidRDefault="00695C36" w:rsidP="004D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A6850" w:rsidRPr="007C0720" w:rsidTr="00C66829">
        <w:tc>
          <w:tcPr>
            <w:tcW w:w="854" w:type="dxa"/>
            <w:shd w:val="clear" w:color="auto" w:fill="auto"/>
          </w:tcPr>
          <w:p w:rsidR="003A6850" w:rsidRPr="004D50D7" w:rsidRDefault="003A6850" w:rsidP="00D1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D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7" w:type="dxa"/>
            <w:shd w:val="clear" w:color="auto" w:fill="auto"/>
          </w:tcPr>
          <w:p w:rsidR="003A6850" w:rsidRPr="004D50D7" w:rsidRDefault="003A6850" w:rsidP="00D1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0D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D5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A6850" w:rsidRPr="004D50D7" w:rsidRDefault="003A6850" w:rsidP="00D1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50D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4" w:type="dxa"/>
            <w:shd w:val="clear" w:color="auto" w:fill="auto"/>
          </w:tcPr>
          <w:p w:rsidR="003A6850" w:rsidRPr="004D50D7" w:rsidRDefault="003A6850" w:rsidP="00D1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D7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544" w:type="dxa"/>
            <w:shd w:val="clear" w:color="auto" w:fill="auto"/>
          </w:tcPr>
          <w:p w:rsidR="003A6850" w:rsidRPr="00491B92" w:rsidRDefault="003A6850" w:rsidP="00D1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1B92">
              <w:rPr>
                <w:rFonts w:ascii="Times New Roman" w:hAnsi="Times New Roman" w:cs="Times New Roman"/>
                <w:sz w:val="24"/>
                <w:szCs w:val="24"/>
              </w:rPr>
              <w:t xml:space="preserve">Леди Макбет </w:t>
            </w:r>
            <w:proofErr w:type="spellStart"/>
            <w:r w:rsidRPr="00491B92">
              <w:rPr>
                <w:rFonts w:ascii="Times New Roman" w:hAnsi="Times New Roman" w:cs="Times New Roman"/>
                <w:sz w:val="24"/>
                <w:szCs w:val="24"/>
              </w:rPr>
              <w:t>Мценского</w:t>
            </w:r>
            <w:proofErr w:type="spellEnd"/>
            <w:r w:rsidRPr="00491B92">
              <w:rPr>
                <w:rFonts w:ascii="Times New Roman" w:hAnsi="Times New Roman" w:cs="Times New Roman"/>
                <w:sz w:val="24"/>
                <w:szCs w:val="24"/>
              </w:rPr>
              <w:t xml:space="preserve"> уезда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49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 «</w:t>
            </w:r>
            <w:r w:rsidRPr="00491B92">
              <w:rPr>
                <w:rFonts w:ascii="Times New Roman" w:hAnsi="Times New Roman" w:cs="Times New Roman"/>
                <w:sz w:val="24"/>
                <w:szCs w:val="24"/>
              </w:rPr>
              <w:t>КАКТУС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6850" w:rsidRPr="00491B92" w:rsidRDefault="003A6850" w:rsidP="00D1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50" w:rsidRPr="004D50D7" w:rsidRDefault="003A6850" w:rsidP="00D1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A6850" w:rsidRPr="00491B92" w:rsidRDefault="003A6850" w:rsidP="00D17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заседания литературного клуба «Зелёная лампа».</w:t>
            </w:r>
          </w:p>
          <w:p w:rsidR="003A6850" w:rsidRPr="003A6850" w:rsidRDefault="003A6850" w:rsidP="00D17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Вольный рассказ одноимённого очерка Николая Лескова.</w:t>
            </w:r>
            <w:r w:rsidRPr="00491B92">
              <w:t xml:space="preserve"> </w:t>
            </w:r>
            <w:r w:rsidRPr="0049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ведут: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Антропова, Павел Власов. Постановка: 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Лучникова</w:t>
            </w:r>
            <w:proofErr w:type="spellEnd"/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9D7BDC" w:rsidRDefault="00613979" w:rsidP="0045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C">
              <w:rPr>
                <w:rFonts w:ascii="Times New Roman" w:hAnsi="Times New Roman" w:cs="Times New Roman"/>
                <w:sz w:val="24"/>
                <w:szCs w:val="24"/>
              </w:rPr>
              <w:t xml:space="preserve">11.04 </w:t>
            </w:r>
          </w:p>
        </w:tc>
        <w:tc>
          <w:tcPr>
            <w:tcW w:w="857" w:type="dxa"/>
            <w:shd w:val="clear" w:color="auto" w:fill="auto"/>
          </w:tcPr>
          <w:p w:rsidR="00613979" w:rsidRPr="009D7BDC" w:rsidRDefault="00613979" w:rsidP="0045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C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613979" w:rsidRPr="009D7BDC" w:rsidRDefault="00613979" w:rsidP="0045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34" w:type="dxa"/>
            <w:shd w:val="clear" w:color="auto" w:fill="auto"/>
          </w:tcPr>
          <w:p w:rsidR="00613979" w:rsidRPr="009D7BDC" w:rsidRDefault="00613979" w:rsidP="0045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544" w:type="dxa"/>
            <w:shd w:val="clear" w:color="auto" w:fill="auto"/>
          </w:tcPr>
          <w:p w:rsidR="00613979" w:rsidRPr="009D7BDC" w:rsidRDefault="00613979" w:rsidP="0045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D7BDC">
              <w:rPr>
                <w:rFonts w:ascii="Times New Roman" w:hAnsi="Times New Roman" w:cs="Times New Roman"/>
                <w:sz w:val="24"/>
                <w:szCs w:val="24"/>
              </w:rPr>
              <w:t xml:space="preserve">Ткачество полосатого пояса с </w:t>
            </w:r>
            <w:proofErr w:type="spellStart"/>
            <w:r w:rsidRPr="009D7BDC">
              <w:rPr>
                <w:rFonts w:ascii="Times New Roman" w:hAnsi="Times New Roman" w:cs="Times New Roman"/>
                <w:sz w:val="24"/>
                <w:szCs w:val="24"/>
              </w:rPr>
              <w:t>перекидом</w:t>
            </w:r>
            <w:proofErr w:type="spellEnd"/>
            <w:r w:rsidRPr="009D7BDC">
              <w:rPr>
                <w:rFonts w:ascii="Times New Roman" w:hAnsi="Times New Roman" w:cs="Times New Roman"/>
                <w:sz w:val="24"/>
                <w:szCs w:val="24"/>
              </w:rPr>
              <w:t xml:space="preserve"> на дощечках»</w:t>
            </w:r>
          </w:p>
        </w:tc>
        <w:tc>
          <w:tcPr>
            <w:tcW w:w="3260" w:type="dxa"/>
            <w:shd w:val="clear" w:color="auto" w:fill="auto"/>
          </w:tcPr>
          <w:p w:rsidR="00613979" w:rsidRPr="004D50D7" w:rsidRDefault="00613979" w:rsidP="0045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D7">
              <w:rPr>
                <w:rFonts w:ascii="Times New Roman" w:hAnsi="Times New Roman" w:cs="Times New Roman"/>
                <w:sz w:val="24"/>
                <w:szCs w:val="24"/>
              </w:rPr>
              <w:t>В рамках клуба «Мир увлечений»</w:t>
            </w:r>
          </w:p>
          <w:p w:rsidR="00613979" w:rsidRPr="009D7BDC" w:rsidRDefault="00613979" w:rsidP="0045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Default="00613979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7" w:type="dxa"/>
            <w:shd w:val="clear" w:color="auto" w:fill="auto"/>
          </w:tcPr>
          <w:p w:rsidR="00613979" w:rsidRDefault="00613979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613979" w:rsidRPr="00983DF0" w:rsidRDefault="00613979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34" w:type="dxa"/>
            <w:shd w:val="clear" w:color="auto" w:fill="auto"/>
          </w:tcPr>
          <w:p w:rsidR="00613979" w:rsidRPr="00983DF0" w:rsidRDefault="00613979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Патентный сектор</w:t>
            </w:r>
          </w:p>
        </w:tc>
        <w:tc>
          <w:tcPr>
            <w:tcW w:w="3544" w:type="dxa"/>
            <w:shd w:val="clear" w:color="auto" w:fill="auto"/>
          </w:tcPr>
          <w:p w:rsidR="00613979" w:rsidRPr="00983DF0" w:rsidRDefault="00613979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Патентного бюро</w:t>
            </w:r>
          </w:p>
        </w:tc>
        <w:tc>
          <w:tcPr>
            <w:tcW w:w="3260" w:type="dxa"/>
            <w:shd w:val="clear" w:color="auto" w:fill="auto"/>
          </w:tcPr>
          <w:p w:rsidR="00613979" w:rsidRPr="00333635" w:rsidRDefault="00613979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A1">
              <w:rPr>
                <w:rFonts w:ascii="Times New Roman" w:hAnsi="Times New Roman" w:cs="Times New Roman"/>
                <w:sz w:val="24"/>
                <w:szCs w:val="24"/>
              </w:rPr>
              <w:t>Центр развития инноваций «Новатор»</w:t>
            </w: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857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834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3544" w:type="dxa"/>
            <w:shd w:val="clear" w:color="auto" w:fill="auto"/>
          </w:tcPr>
          <w:p w:rsidR="00613979" w:rsidRPr="00983DF0" w:rsidRDefault="00613979" w:rsidP="00A70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1A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в культуре постмодерна». Лекция известного российского философа, специалиста по философской онтологии и вопросам экологии, доктора </w:t>
            </w:r>
            <w:r w:rsidRPr="00805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философских наук, профессора, заведующего кафедрой философской антропологии философского факультета МГУ имени Ломоносова Ф. И. Гиренка (г. Москва)</w:t>
            </w:r>
          </w:p>
        </w:tc>
        <w:tc>
          <w:tcPr>
            <w:tcW w:w="3260" w:type="dxa"/>
            <w:shd w:val="clear" w:color="auto" w:fill="auto"/>
          </w:tcPr>
          <w:p w:rsidR="00613979" w:rsidRPr="002D2B08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0D7B23" w:rsidRDefault="00613979" w:rsidP="00C51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</w:t>
            </w:r>
          </w:p>
        </w:tc>
        <w:tc>
          <w:tcPr>
            <w:tcW w:w="857" w:type="dxa"/>
            <w:shd w:val="clear" w:color="auto" w:fill="auto"/>
          </w:tcPr>
          <w:p w:rsidR="00613979" w:rsidRPr="000D7B23" w:rsidRDefault="00613979" w:rsidP="00C51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0D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3979" w:rsidRPr="000D7B23" w:rsidRDefault="00613979" w:rsidP="00C51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834" w:type="dxa"/>
            <w:shd w:val="clear" w:color="auto" w:fill="auto"/>
          </w:tcPr>
          <w:p w:rsidR="00613979" w:rsidRPr="000D7B23" w:rsidRDefault="00613979" w:rsidP="00C51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544" w:type="dxa"/>
            <w:shd w:val="clear" w:color="auto" w:fill="auto"/>
          </w:tcPr>
          <w:p w:rsidR="00613979" w:rsidRPr="000D7B23" w:rsidRDefault="00613979" w:rsidP="00C51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«Это всё Она»</w:t>
            </w:r>
          </w:p>
          <w:p w:rsidR="00613979" w:rsidRPr="000D7B23" w:rsidRDefault="00613979" w:rsidP="00C51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13979" w:rsidRPr="00333635" w:rsidRDefault="00613979" w:rsidP="00C51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«Литературные вечера на Вятке»</w:t>
            </w: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A4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7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34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544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3260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57" w:type="dxa"/>
            <w:shd w:val="clear" w:color="auto" w:fill="auto"/>
          </w:tcPr>
          <w:p w:rsidR="00613979" w:rsidRPr="007C0720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613979" w:rsidRPr="007C0720" w:rsidRDefault="00613979" w:rsidP="0074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34" w:type="dxa"/>
            <w:shd w:val="clear" w:color="auto" w:fill="auto"/>
          </w:tcPr>
          <w:p w:rsidR="00613979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544" w:type="dxa"/>
            <w:shd w:val="clear" w:color="auto" w:fill="auto"/>
          </w:tcPr>
          <w:p w:rsidR="00613979" w:rsidRPr="000946BE" w:rsidRDefault="00613979" w:rsidP="0009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главным редактором  литературно-художественного журнала «Литера» Сергеем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Африкановичем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Щегловым (г. Йошкар-Ола, Республика Марий Эл)</w:t>
            </w:r>
          </w:p>
        </w:tc>
        <w:tc>
          <w:tcPr>
            <w:tcW w:w="3260" w:type="dxa"/>
            <w:shd w:val="clear" w:color="auto" w:fill="auto"/>
          </w:tcPr>
          <w:p w:rsidR="00613979" w:rsidRPr="00D36842" w:rsidRDefault="00613979" w:rsidP="00333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57" w:type="dxa"/>
            <w:shd w:val="clear" w:color="auto" w:fill="auto"/>
          </w:tcPr>
          <w:p w:rsidR="00613979" w:rsidRPr="007C0720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613979" w:rsidRPr="007C0720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34" w:type="dxa"/>
            <w:shd w:val="clear" w:color="auto" w:fill="auto"/>
          </w:tcPr>
          <w:p w:rsidR="00613979" w:rsidRPr="007C0720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544" w:type="dxa"/>
            <w:shd w:val="clear" w:color="auto" w:fill="auto"/>
          </w:tcPr>
          <w:p w:rsidR="00613979" w:rsidRPr="000946BE" w:rsidRDefault="00613979" w:rsidP="0009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Отчётный концерт инструментального отделения хоровой 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«Классика»</w:t>
            </w:r>
          </w:p>
        </w:tc>
        <w:tc>
          <w:tcPr>
            <w:tcW w:w="3260" w:type="dxa"/>
            <w:shd w:val="clear" w:color="auto" w:fill="auto"/>
          </w:tcPr>
          <w:p w:rsidR="00613979" w:rsidRPr="00D36842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141F90" w:rsidRDefault="00613979" w:rsidP="007A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7" w:type="dxa"/>
            <w:shd w:val="clear" w:color="auto" w:fill="auto"/>
          </w:tcPr>
          <w:p w:rsidR="00613979" w:rsidRPr="00141F90" w:rsidRDefault="00613979" w:rsidP="007A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613979" w:rsidRPr="00141F90" w:rsidRDefault="00613979" w:rsidP="007A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34" w:type="dxa"/>
            <w:shd w:val="clear" w:color="auto" w:fill="auto"/>
          </w:tcPr>
          <w:p w:rsidR="00613979" w:rsidRPr="00141F90" w:rsidRDefault="00613979" w:rsidP="007A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544" w:type="dxa"/>
            <w:shd w:val="clear" w:color="auto" w:fill="auto"/>
          </w:tcPr>
          <w:p w:rsidR="00613979" w:rsidRPr="00141F90" w:rsidRDefault="00613979" w:rsidP="007A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цивилизация: история и характерные черты», цикл лекций о мировых цивилизациях</w:t>
            </w:r>
            <w:r w:rsidRPr="002E05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13979" w:rsidRPr="00141F90" w:rsidRDefault="00613979" w:rsidP="007A1BD6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141F90">
              <w:rPr>
                <w:sz w:val="24"/>
                <w:szCs w:val="24"/>
              </w:rPr>
              <w:t xml:space="preserve">В рамках клуба «Знание». </w:t>
            </w:r>
          </w:p>
          <w:p w:rsidR="00613979" w:rsidRPr="00333635" w:rsidRDefault="00613979" w:rsidP="007A1BD6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141F90">
              <w:rPr>
                <w:sz w:val="24"/>
                <w:szCs w:val="24"/>
              </w:rPr>
              <w:t>Ведущий – А</w:t>
            </w:r>
            <w:r>
              <w:rPr>
                <w:sz w:val="24"/>
                <w:szCs w:val="24"/>
              </w:rPr>
              <w:t>.</w:t>
            </w:r>
            <w:r w:rsidRPr="00141F90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  <w:r w:rsidRPr="00141F90">
              <w:rPr>
                <w:sz w:val="24"/>
                <w:szCs w:val="24"/>
              </w:rPr>
              <w:t xml:space="preserve"> Харин, </w:t>
            </w:r>
            <w:proofErr w:type="spellStart"/>
            <w:r w:rsidRPr="00141F90">
              <w:rPr>
                <w:sz w:val="24"/>
                <w:szCs w:val="24"/>
              </w:rPr>
              <w:t>к.и.н</w:t>
            </w:r>
            <w:proofErr w:type="spellEnd"/>
            <w:r w:rsidRPr="00141F90">
              <w:rPr>
                <w:sz w:val="24"/>
                <w:szCs w:val="24"/>
              </w:rPr>
              <w:t>., доцент Кир</w:t>
            </w:r>
            <w:proofErr w:type="gramStart"/>
            <w:r w:rsidRPr="00141F90">
              <w:rPr>
                <w:sz w:val="24"/>
                <w:szCs w:val="24"/>
              </w:rPr>
              <w:t>.</w:t>
            </w:r>
            <w:proofErr w:type="gramEnd"/>
            <w:r w:rsidRPr="00141F90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 w:rsidRPr="00141F90">
              <w:rPr>
                <w:sz w:val="24"/>
                <w:szCs w:val="24"/>
              </w:rPr>
              <w:t xml:space="preserve">илиала </w:t>
            </w:r>
            <w:proofErr w:type="spellStart"/>
            <w:r w:rsidRPr="00141F90">
              <w:rPr>
                <w:sz w:val="24"/>
                <w:szCs w:val="24"/>
              </w:rPr>
              <w:t>РАНХиГС</w:t>
            </w:r>
            <w:proofErr w:type="spellEnd"/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57" w:type="dxa"/>
            <w:shd w:val="clear" w:color="auto" w:fill="auto"/>
          </w:tcPr>
          <w:p w:rsidR="00613979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613979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34" w:type="dxa"/>
            <w:shd w:val="clear" w:color="auto" w:fill="auto"/>
          </w:tcPr>
          <w:p w:rsidR="00613979" w:rsidRPr="005279FA" w:rsidRDefault="00613979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читальный зал </w:t>
            </w:r>
          </w:p>
        </w:tc>
        <w:tc>
          <w:tcPr>
            <w:tcW w:w="3544" w:type="dxa"/>
            <w:shd w:val="clear" w:color="auto" w:fill="auto"/>
          </w:tcPr>
          <w:p w:rsidR="00613979" w:rsidRPr="00A47DEE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юных журналистов «Парад вятской молодёжной прессы» </w:t>
            </w:r>
          </w:p>
        </w:tc>
        <w:tc>
          <w:tcPr>
            <w:tcW w:w="3260" w:type="dxa"/>
            <w:shd w:val="clear" w:color="auto" w:fill="auto"/>
          </w:tcPr>
          <w:p w:rsidR="00613979" w:rsidRPr="00D66CD8" w:rsidRDefault="00613979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«Областных д</w:t>
            </w:r>
            <w:r w:rsidRPr="00C244ED">
              <w:rPr>
                <w:rFonts w:ascii="Times New Roman" w:hAnsi="Times New Roman" w:cs="Times New Roman"/>
                <w:sz w:val="24"/>
                <w:szCs w:val="24"/>
              </w:rPr>
              <w:t>ней вятской книги»</w:t>
            </w:r>
          </w:p>
          <w:p w:rsidR="00613979" w:rsidRPr="00A47DEE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141F90" w:rsidRDefault="00613979" w:rsidP="007A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7" w:type="dxa"/>
            <w:shd w:val="clear" w:color="auto" w:fill="auto"/>
          </w:tcPr>
          <w:p w:rsidR="00613979" w:rsidRPr="00141F90" w:rsidRDefault="00613979" w:rsidP="007A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613979" w:rsidRPr="00141F90" w:rsidRDefault="00613979" w:rsidP="007A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34" w:type="dxa"/>
            <w:shd w:val="clear" w:color="auto" w:fill="auto"/>
          </w:tcPr>
          <w:p w:rsidR="00613979" w:rsidRPr="00141F90" w:rsidRDefault="00613979" w:rsidP="007A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03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544" w:type="dxa"/>
            <w:shd w:val="clear" w:color="auto" w:fill="auto"/>
          </w:tcPr>
          <w:p w:rsidR="00613979" w:rsidRPr="00141F90" w:rsidRDefault="00613979" w:rsidP="007A1B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00215A">
              <w:rPr>
                <w:rFonts w:ascii="Times New Roman" w:hAnsi="Times New Roman" w:cs="Times New Roman"/>
                <w:sz w:val="24"/>
                <w:szCs w:val="24"/>
              </w:rPr>
              <w:t xml:space="preserve">«Конфликты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15A">
              <w:rPr>
                <w:rFonts w:ascii="Times New Roman" w:hAnsi="Times New Roman" w:cs="Times New Roman"/>
                <w:sz w:val="24"/>
                <w:szCs w:val="24"/>
              </w:rPr>
              <w:t xml:space="preserve"> решать или бежать?» (встреча с элементами тренинга и психологическими техниками профилактики конфликтов)</w:t>
            </w:r>
          </w:p>
        </w:tc>
        <w:tc>
          <w:tcPr>
            <w:tcW w:w="3260" w:type="dxa"/>
            <w:shd w:val="clear" w:color="auto" w:fill="auto"/>
          </w:tcPr>
          <w:p w:rsidR="00613979" w:rsidRPr="00141F90" w:rsidRDefault="00613979" w:rsidP="00333635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141F90">
              <w:rPr>
                <w:sz w:val="24"/>
                <w:szCs w:val="24"/>
              </w:rPr>
              <w:t xml:space="preserve">В рамках «Клуба позитивной психологии». Ведущая – </w:t>
            </w:r>
            <w:r>
              <w:rPr>
                <w:sz w:val="24"/>
                <w:szCs w:val="24"/>
              </w:rPr>
              <w:t xml:space="preserve">Е.А. </w:t>
            </w:r>
            <w:r w:rsidRPr="00141F90">
              <w:rPr>
                <w:sz w:val="24"/>
                <w:szCs w:val="24"/>
              </w:rPr>
              <w:t>Куклина, педагог</w:t>
            </w:r>
            <w:r>
              <w:rPr>
                <w:sz w:val="24"/>
                <w:szCs w:val="24"/>
              </w:rPr>
              <w:t>-психолог, клинический психолог</w:t>
            </w:r>
            <w:r w:rsidRPr="00141F90">
              <w:rPr>
                <w:sz w:val="24"/>
                <w:szCs w:val="24"/>
              </w:rPr>
              <w:t xml:space="preserve"> </w:t>
            </w: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983DF0" w:rsidRDefault="00613979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7" w:type="dxa"/>
            <w:shd w:val="clear" w:color="auto" w:fill="auto"/>
          </w:tcPr>
          <w:p w:rsidR="00613979" w:rsidRPr="00983DF0" w:rsidRDefault="00613979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3979" w:rsidRPr="00983DF0" w:rsidRDefault="00613979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4" w:type="dxa"/>
            <w:shd w:val="clear" w:color="auto" w:fill="auto"/>
          </w:tcPr>
          <w:p w:rsidR="00613979" w:rsidRPr="00983DF0" w:rsidRDefault="00613979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544" w:type="dxa"/>
            <w:shd w:val="clear" w:color="auto" w:fill="auto"/>
          </w:tcPr>
          <w:p w:rsidR="00613979" w:rsidRPr="00983DF0" w:rsidRDefault="00613979" w:rsidP="00D66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мастер-класс из цикла «Игрушки для детей» –  </w:t>
            </w:r>
            <w:r w:rsidRPr="001058B9">
              <w:rPr>
                <w:rFonts w:ascii="Times New Roman" w:hAnsi="Times New Roman" w:cs="Times New Roman"/>
                <w:sz w:val="24"/>
                <w:szCs w:val="24"/>
              </w:rPr>
              <w:t>«Мишка из фетра»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13979" w:rsidRDefault="00613979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03">
              <w:rPr>
                <w:rFonts w:ascii="Times New Roman" w:hAnsi="Times New Roman" w:cs="Times New Roman"/>
                <w:sz w:val="24"/>
                <w:szCs w:val="24"/>
              </w:rPr>
              <w:t>В рамках клуба «Мир увлечений»</w:t>
            </w:r>
          </w:p>
          <w:p w:rsidR="00613979" w:rsidRPr="00983DF0" w:rsidRDefault="00613979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3979" w:rsidRPr="004D50D7" w:rsidTr="00C0475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79" w:rsidRPr="00C04752" w:rsidRDefault="00613979" w:rsidP="00F20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5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79" w:rsidRPr="00C04752" w:rsidRDefault="00613979" w:rsidP="00F20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52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79" w:rsidRPr="00C04752" w:rsidRDefault="00613979" w:rsidP="00F20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5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79" w:rsidRPr="00C04752" w:rsidRDefault="00613979" w:rsidP="00F20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D7">
              <w:rPr>
                <w:rFonts w:ascii="Times New Roman" w:hAnsi="Times New Roman" w:cs="Times New Roman"/>
                <w:sz w:val="24"/>
                <w:szCs w:val="24"/>
              </w:rPr>
              <w:t>Отдел краеведческой литературы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79" w:rsidRPr="00C04752" w:rsidRDefault="00613979" w:rsidP="00F20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52">
              <w:rPr>
                <w:rFonts w:ascii="Times New Roman" w:hAnsi="Times New Roman" w:cs="Times New Roman"/>
                <w:sz w:val="24"/>
                <w:szCs w:val="24"/>
              </w:rPr>
              <w:t>Открытие фотовыставки Е. Н. </w:t>
            </w:r>
            <w:proofErr w:type="spellStart"/>
            <w:r w:rsidRPr="00C04752">
              <w:rPr>
                <w:rFonts w:ascii="Times New Roman" w:hAnsi="Times New Roman" w:cs="Times New Roman"/>
                <w:sz w:val="24"/>
                <w:szCs w:val="24"/>
              </w:rPr>
              <w:t>Чудиновских</w:t>
            </w:r>
            <w:proofErr w:type="spellEnd"/>
            <w:r w:rsidRPr="00C04752">
              <w:rPr>
                <w:rFonts w:ascii="Times New Roman" w:hAnsi="Times New Roman" w:cs="Times New Roman"/>
                <w:sz w:val="24"/>
                <w:szCs w:val="24"/>
              </w:rPr>
              <w:t xml:space="preserve"> «Возрождение храмов Вятки»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79" w:rsidRPr="00C04752" w:rsidRDefault="00613979" w:rsidP="00F20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6E5B85" w:rsidRDefault="00613979" w:rsidP="007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57" w:type="dxa"/>
            <w:shd w:val="clear" w:color="auto" w:fill="auto"/>
          </w:tcPr>
          <w:p w:rsidR="00613979" w:rsidRPr="006E5B85" w:rsidRDefault="00613979" w:rsidP="007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613979" w:rsidRPr="006E5B85" w:rsidRDefault="00613979" w:rsidP="00AB6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34" w:type="dxa"/>
            <w:shd w:val="clear" w:color="auto" w:fill="auto"/>
          </w:tcPr>
          <w:p w:rsidR="00613979" w:rsidRPr="006E5B85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читальный зал </w:t>
            </w:r>
          </w:p>
        </w:tc>
        <w:tc>
          <w:tcPr>
            <w:tcW w:w="3544" w:type="dxa"/>
            <w:shd w:val="clear" w:color="auto" w:fill="auto"/>
          </w:tcPr>
          <w:p w:rsidR="00613979" w:rsidRPr="006E5B85" w:rsidRDefault="00613979" w:rsidP="007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занятие в рамках проекта «Моя история»: «Информационные ресурсы государственных и муниципальных архивов в изучении истории семьи»; «Информационные ресурсы Интернет» (регистрация)</w:t>
            </w:r>
          </w:p>
        </w:tc>
        <w:tc>
          <w:tcPr>
            <w:tcW w:w="3260" w:type="dxa"/>
            <w:shd w:val="clear" w:color="auto" w:fill="auto"/>
          </w:tcPr>
          <w:p w:rsidR="00613979" w:rsidRPr="0035306D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141F90" w:rsidRDefault="00613979" w:rsidP="007A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7" w:type="dxa"/>
            <w:shd w:val="clear" w:color="auto" w:fill="auto"/>
          </w:tcPr>
          <w:p w:rsidR="00613979" w:rsidRPr="00141F90" w:rsidRDefault="00613979" w:rsidP="007A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613979" w:rsidRPr="00141F90" w:rsidRDefault="00613979" w:rsidP="007A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834" w:type="dxa"/>
            <w:shd w:val="clear" w:color="auto" w:fill="auto"/>
          </w:tcPr>
          <w:p w:rsidR="00613979" w:rsidRPr="00141F90" w:rsidRDefault="00613979" w:rsidP="007A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1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544" w:type="dxa"/>
            <w:shd w:val="clear" w:color="auto" w:fill="auto"/>
          </w:tcPr>
          <w:p w:rsidR="00613979" w:rsidRPr="00141F90" w:rsidRDefault="00613979" w:rsidP="007A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«Семейного</w:t>
            </w: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 xml:space="preserve"> гуманной педагогики»</w:t>
            </w:r>
          </w:p>
        </w:tc>
        <w:tc>
          <w:tcPr>
            <w:tcW w:w="3260" w:type="dxa"/>
            <w:shd w:val="clear" w:color="auto" w:fill="auto"/>
          </w:tcPr>
          <w:p w:rsidR="00613979" w:rsidRPr="00333635" w:rsidRDefault="00613979" w:rsidP="007A1BD6">
            <w:pPr>
              <w:pStyle w:val="a7"/>
              <w:spacing w:after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141F90">
              <w:rPr>
                <w:iCs/>
                <w:sz w:val="24"/>
                <w:szCs w:val="24"/>
                <w:lang w:eastAsia="ru-RU"/>
              </w:rPr>
              <w:t>Лаборатория «Семейного клуба гуманной педагогики»</w:t>
            </w: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7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34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544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городского </w:t>
            </w:r>
            <w:proofErr w:type="spellStart"/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фотоклуба</w:t>
            </w:r>
            <w:proofErr w:type="spellEnd"/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«Диана»</w:t>
            </w:r>
          </w:p>
        </w:tc>
        <w:tc>
          <w:tcPr>
            <w:tcW w:w="3260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983DF0" w:rsidRDefault="00613979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7" w:type="dxa"/>
            <w:shd w:val="clear" w:color="auto" w:fill="auto"/>
          </w:tcPr>
          <w:p w:rsidR="00613979" w:rsidRPr="00983DF0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3979" w:rsidRPr="00983DF0" w:rsidRDefault="00613979" w:rsidP="001F4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4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544" w:type="dxa"/>
            <w:shd w:val="clear" w:color="auto" w:fill="auto"/>
          </w:tcPr>
          <w:p w:rsidR="00613979" w:rsidRPr="00983DF0" w:rsidRDefault="00613979" w:rsidP="001F4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издателем, директором Вятского книжного издательства 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Папыриным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35306D" w:rsidRDefault="00613979" w:rsidP="004D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7" w:type="dxa"/>
            <w:shd w:val="clear" w:color="auto" w:fill="auto"/>
          </w:tcPr>
          <w:p w:rsidR="00613979" w:rsidRPr="0035306D" w:rsidRDefault="00613979" w:rsidP="004D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3979" w:rsidRPr="0035306D" w:rsidRDefault="00613979" w:rsidP="004D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834" w:type="dxa"/>
            <w:shd w:val="clear" w:color="auto" w:fill="auto"/>
          </w:tcPr>
          <w:p w:rsidR="00613979" w:rsidRPr="007E3FB6" w:rsidRDefault="00613979" w:rsidP="004D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литературы на иностранных языках</w:t>
            </w:r>
          </w:p>
        </w:tc>
        <w:tc>
          <w:tcPr>
            <w:tcW w:w="3544" w:type="dxa"/>
            <w:shd w:val="clear" w:color="auto" w:fill="auto"/>
          </w:tcPr>
          <w:p w:rsidR="00613979" w:rsidRPr="0035306D" w:rsidRDefault="00613979" w:rsidP="004D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любителей японского языка  культуры «Цветок сакуры»</w:t>
            </w:r>
          </w:p>
        </w:tc>
        <w:tc>
          <w:tcPr>
            <w:tcW w:w="3260" w:type="dxa"/>
            <w:shd w:val="clear" w:color="auto" w:fill="auto"/>
          </w:tcPr>
          <w:p w:rsidR="00613979" w:rsidRPr="0035306D" w:rsidRDefault="00613979" w:rsidP="004D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C246A1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857" w:type="dxa"/>
            <w:shd w:val="clear" w:color="auto" w:fill="auto"/>
          </w:tcPr>
          <w:p w:rsidR="00613979" w:rsidRPr="00C246A1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3979" w:rsidRPr="00C246A1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34" w:type="dxa"/>
            <w:shd w:val="clear" w:color="auto" w:fill="auto"/>
          </w:tcPr>
          <w:p w:rsidR="00613979" w:rsidRPr="00C246A1" w:rsidRDefault="00613979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A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r w:rsidRPr="00C24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гостиная</w:t>
            </w:r>
          </w:p>
        </w:tc>
        <w:tc>
          <w:tcPr>
            <w:tcW w:w="3544" w:type="dxa"/>
            <w:shd w:val="clear" w:color="auto" w:fill="auto"/>
          </w:tcPr>
          <w:p w:rsidR="00613979" w:rsidRPr="00C246A1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Мастер-класс «Пасхальная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подвеска» (Ч. 3)</w:t>
            </w:r>
          </w:p>
        </w:tc>
        <w:tc>
          <w:tcPr>
            <w:tcW w:w="3260" w:type="dxa"/>
            <w:shd w:val="clear" w:color="auto" w:fill="auto"/>
          </w:tcPr>
          <w:p w:rsidR="00613979" w:rsidRPr="00C246A1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рамках клуба «Мир </w:t>
            </w:r>
            <w:r w:rsidRPr="001C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увлечений»</w:t>
            </w: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35306D" w:rsidRDefault="00613979" w:rsidP="004D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17.04</w:t>
            </w:r>
          </w:p>
        </w:tc>
        <w:tc>
          <w:tcPr>
            <w:tcW w:w="857" w:type="dxa"/>
            <w:shd w:val="clear" w:color="auto" w:fill="auto"/>
          </w:tcPr>
          <w:p w:rsidR="00613979" w:rsidRPr="0035306D" w:rsidRDefault="00613979" w:rsidP="004D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9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3979" w:rsidRPr="0035306D" w:rsidRDefault="00613979" w:rsidP="004D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34" w:type="dxa"/>
            <w:shd w:val="clear" w:color="auto" w:fill="auto"/>
          </w:tcPr>
          <w:p w:rsidR="00613979" w:rsidRPr="007E3FB6" w:rsidRDefault="00613979" w:rsidP="004D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3FB6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4" w:type="dxa"/>
            <w:shd w:val="clear" w:color="auto" w:fill="auto"/>
          </w:tcPr>
          <w:p w:rsidR="00613979" w:rsidRPr="0035306D" w:rsidRDefault="00613979" w:rsidP="004D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06D">
              <w:rPr>
                <w:rFonts w:ascii="Times New Roman" w:hAnsi="Times New Roman" w:cs="Times New Roman"/>
                <w:sz w:val="24"/>
                <w:szCs w:val="24"/>
              </w:rPr>
              <w:t>Клуб друзей английского языка</w:t>
            </w:r>
          </w:p>
        </w:tc>
        <w:tc>
          <w:tcPr>
            <w:tcW w:w="3260" w:type="dxa"/>
            <w:shd w:val="clear" w:color="auto" w:fill="auto"/>
          </w:tcPr>
          <w:p w:rsidR="00613979" w:rsidRPr="0035306D" w:rsidRDefault="00613979" w:rsidP="004D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B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7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834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писателя</w:t>
            </w:r>
          </w:p>
        </w:tc>
        <w:tc>
          <w:tcPr>
            <w:tcW w:w="3544" w:type="dxa"/>
            <w:shd w:val="clear" w:color="auto" w:fill="auto"/>
          </w:tcPr>
          <w:p w:rsidR="00613979" w:rsidRPr="00983DF0" w:rsidRDefault="00613979" w:rsidP="00AB6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Трагедия и вина русской интеллигенции. Продолжение</w:t>
            </w: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3DF0">
              <w:t xml:space="preserve"> </w:t>
            </w: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рамках проекта «Книжная культура российской провинции»)</w:t>
            </w:r>
          </w:p>
        </w:tc>
        <w:tc>
          <w:tcPr>
            <w:tcW w:w="3260" w:type="dxa"/>
            <w:shd w:val="clear" w:color="auto" w:fill="auto"/>
          </w:tcPr>
          <w:p w:rsidR="00613979" w:rsidRPr="00333635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Лекцию читает Н. И. Злыгостева, кандидат философских наук, главный научный сотрудник НИЦ регионоведения КОУНБ им. А.И. Герцена</w:t>
            </w: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141F90" w:rsidRDefault="00613979" w:rsidP="00C84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7" w:type="dxa"/>
            <w:shd w:val="clear" w:color="auto" w:fill="auto"/>
          </w:tcPr>
          <w:p w:rsidR="00613979" w:rsidRPr="00141F90" w:rsidRDefault="00613979" w:rsidP="00C84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3979" w:rsidRPr="00141F90" w:rsidRDefault="00613979" w:rsidP="00C84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34" w:type="dxa"/>
            <w:shd w:val="clear" w:color="auto" w:fill="auto"/>
          </w:tcPr>
          <w:p w:rsidR="00613979" w:rsidRPr="00141F90" w:rsidRDefault="00613979" w:rsidP="00C84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544" w:type="dxa"/>
            <w:shd w:val="clear" w:color="auto" w:fill="auto"/>
          </w:tcPr>
          <w:p w:rsidR="00613979" w:rsidRPr="00141F90" w:rsidRDefault="00613979" w:rsidP="00C84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41F90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Ш. А. </w:t>
            </w:r>
            <w:proofErr w:type="spellStart"/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Амонашвили</w:t>
            </w:r>
            <w:proofErr w:type="spellEnd"/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, доктора психологических наук, профессора, дважды лауреата премии Правите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РФ в области образования</w:t>
            </w:r>
          </w:p>
        </w:tc>
        <w:tc>
          <w:tcPr>
            <w:tcW w:w="3260" w:type="dxa"/>
            <w:shd w:val="clear" w:color="auto" w:fill="auto"/>
          </w:tcPr>
          <w:p w:rsidR="00613979" w:rsidRDefault="00613979" w:rsidP="00C84971">
            <w:pPr>
              <w:pStyle w:val="a7"/>
              <w:spacing w:after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141F90">
              <w:rPr>
                <w:iCs/>
                <w:sz w:val="24"/>
                <w:szCs w:val="24"/>
                <w:lang w:eastAsia="ru-RU"/>
              </w:rPr>
              <w:t xml:space="preserve">В рамках </w:t>
            </w:r>
            <w:r w:rsidRPr="00141F90">
              <w:rPr>
                <w:sz w:val="24"/>
                <w:szCs w:val="24"/>
              </w:rPr>
              <w:t>«Семейн</w:t>
            </w:r>
            <w:r>
              <w:rPr>
                <w:sz w:val="24"/>
                <w:szCs w:val="24"/>
              </w:rPr>
              <w:t>ого клуба гуманной педагогики»</w:t>
            </w:r>
          </w:p>
          <w:p w:rsidR="00613979" w:rsidRPr="00636561" w:rsidRDefault="00613979" w:rsidP="00C84971">
            <w:pPr>
              <w:pStyle w:val="a7"/>
              <w:spacing w:after="0"/>
              <w:jc w:val="both"/>
              <w:rPr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983DF0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857" w:type="dxa"/>
            <w:shd w:val="clear" w:color="auto" w:fill="auto"/>
          </w:tcPr>
          <w:p w:rsidR="00613979" w:rsidRPr="00983DF0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3979" w:rsidRPr="00983DF0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34" w:type="dxa"/>
            <w:shd w:val="clear" w:color="auto" w:fill="auto"/>
          </w:tcPr>
          <w:p w:rsidR="00613979" w:rsidRPr="00983DF0" w:rsidRDefault="00613979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Патентный сектор</w:t>
            </w:r>
          </w:p>
        </w:tc>
        <w:tc>
          <w:tcPr>
            <w:tcW w:w="3544" w:type="dxa"/>
            <w:shd w:val="clear" w:color="auto" w:fill="auto"/>
          </w:tcPr>
          <w:p w:rsidR="00613979" w:rsidRPr="00983DF0" w:rsidRDefault="00613979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физико-математического кружка</w:t>
            </w:r>
          </w:p>
        </w:tc>
        <w:tc>
          <w:tcPr>
            <w:tcW w:w="3260" w:type="dxa"/>
            <w:shd w:val="clear" w:color="auto" w:fill="auto"/>
          </w:tcPr>
          <w:p w:rsidR="00613979" w:rsidRPr="00333635" w:rsidRDefault="00613979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B9">
              <w:rPr>
                <w:rFonts w:ascii="Times New Roman" w:hAnsi="Times New Roman" w:cs="Times New Roman"/>
                <w:sz w:val="24"/>
                <w:szCs w:val="24"/>
              </w:rPr>
              <w:t>Центр развития инноваций «Новатор»</w:t>
            </w: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7C0720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857" w:type="dxa"/>
            <w:shd w:val="clear" w:color="auto" w:fill="auto"/>
          </w:tcPr>
          <w:p w:rsidR="00613979" w:rsidRPr="007C0720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613979" w:rsidRPr="007C0720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34" w:type="dxa"/>
            <w:shd w:val="clear" w:color="auto" w:fill="auto"/>
          </w:tcPr>
          <w:p w:rsidR="00613979" w:rsidRPr="007C0720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544" w:type="dxa"/>
            <w:shd w:val="clear" w:color="auto" w:fill="auto"/>
          </w:tcPr>
          <w:p w:rsidR="00613979" w:rsidRDefault="00613979" w:rsidP="00321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Смешанно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хора ККМИ им. И. В. Казенина</w:t>
            </w:r>
          </w:p>
          <w:p w:rsidR="00613979" w:rsidRPr="00321640" w:rsidRDefault="00613979" w:rsidP="00CF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13979" w:rsidRPr="00333635" w:rsidRDefault="00613979" w:rsidP="00321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«Музыкальные вечера в Герценке»</w:t>
            </w: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A4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7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34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544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3260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A47DEE" w:rsidRDefault="00613979" w:rsidP="00C84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4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7" w:type="dxa"/>
            <w:shd w:val="clear" w:color="auto" w:fill="auto"/>
          </w:tcPr>
          <w:p w:rsidR="00613979" w:rsidRPr="00A47DEE" w:rsidRDefault="00613979" w:rsidP="00C6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</w:t>
            </w:r>
          </w:p>
        </w:tc>
        <w:tc>
          <w:tcPr>
            <w:tcW w:w="992" w:type="dxa"/>
            <w:shd w:val="clear" w:color="auto" w:fill="auto"/>
          </w:tcPr>
          <w:p w:rsidR="00613979" w:rsidRPr="00A47DEE" w:rsidRDefault="00613979" w:rsidP="00C6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16:00-22:00</w:t>
            </w:r>
          </w:p>
        </w:tc>
        <w:tc>
          <w:tcPr>
            <w:tcW w:w="1834" w:type="dxa"/>
            <w:shd w:val="clear" w:color="auto" w:fill="auto"/>
          </w:tcPr>
          <w:p w:rsidR="00613979" w:rsidRPr="00A47DEE" w:rsidRDefault="00613979" w:rsidP="00C6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13979" w:rsidRPr="00A47DEE" w:rsidRDefault="00613979" w:rsidP="00C84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4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A4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4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Герценке</w:t>
            </w:r>
            <w:proofErr w:type="spellEnd"/>
            <w:r w:rsidRPr="00A4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4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613979" w:rsidRPr="00333635" w:rsidRDefault="00613979" w:rsidP="00C6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седьмой Всероссийской акции «</w:t>
            </w:r>
            <w:proofErr w:type="spellStart"/>
            <w:r w:rsidRPr="00A4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A4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4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57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34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3544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 xml:space="preserve">«Киноклуб в Герценке». Документальный фильм </w:t>
            </w:r>
            <w:r w:rsidRPr="009E638C">
              <w:rPr>
                <w:rFonts w:ascii="Times New Roman" w:hAnsi="Times New Roman" w:cs="Times New Roman"/>
                <w:sz w:val="24"/>
                <w:szCs w:val="24"/>
              </w:rPr>
              <w:t>«Петь» (12+). Реж. Ольга Короткая (Россия, Польша, 2017, 53 мин.)</w:t>
            </w:r>
          </w:p>
        </w:tc>
        <w:tc>
          <w:tcPr>
            <w:tcW w:w="3260" w:type="dxa"/>
            <w:shd w:val="clear" w:color="auto" w:fill="auto"/>
          </w:tcPr>
          <w:p w:rsidR="00613979" w:rsidRPr="00333635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Лучшие фильмы международного кинофестиваля «Эхо «</w:t>
            </w:r>
            <w:proofErr w:type="spellStart"/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Флаэртианы</w:t>
            </w:r>
            <w:proofErr w:type="spellEnd"/>
            <w:r w:rsidRPr="00983DF0">
              <w:rPr>
                <w:rFonts w:ascii="Times New Roman" w:hAnsi="Times New Roman" w:cs="Times New Roman"/>
                <w:sz w:val="24"/>
                <w:szCs w:val="24"/>
              </w:rPr>
              <w:t xml:space="preserve">» – 2018»  </w:t>
            </w: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4F5D7A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7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7" w:type="dxa"/>
            <w:shd w:val="clear" w:color="auto" w:fill="auto"/>
          </w:tcPr>
          <w:p w:rsidR="00613979" w:rsidRPr="004F5D7A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7A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613979" w:rsidRPr="004F5D7A" w:rsidRDefault="00613979" w:rsidP="00C51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5D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4" w:type="dxa"/>
            <w:shd w:val="clear" w:color="auto" w:fill="auto"/>
          </w:tcPr>
          <w:p w:rsidR="00613979" w:rsidRPr="004F5D7A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7A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544" w:type="dxa"/>
            <w:shd w:val="clear" w:color="auto" w:fill="auto"/>
          </w:tcPr>
          <w:p w:rsidR="00613979" w:rsidRPr="004F5D7A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7A">
              <w:rPr>
                <w:rFonts w:ascii="Times New Roman" w:hAnsi="Times New Roman" w:cs="Times New Roman"/>
                <w:sz w:val="24"/>
                <w:szCs w:val="24"/>
              </w:rPr>
              <w:t>Клуб «Архитекторы Вятки»</w:t>
            </w:r>
          </w:p>
        </w:tc>
        <w:tc>
          <w:tcPr>
            <w:tcW w:w="3260" w:type="dxa"/>
            <w:shd w:val="clear" w:color="auto" w:fill="auto"/>
          </w:tcPr>
          <w:p w:rsidR="00613979" w:rsidRPr="00757248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A47DEE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4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613979" w:rsidRPr="00A47DEE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613979" w:rsidRPr="00A47DEE" w:rsidRDefault="00613979" w:rsidP="0011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r w:rsidRPr="00A4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3979" w:rsidRPr="00A47DEE" w:rsidRDefault="00613979" w:rsidP="00110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4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34" w:type="dxa"/>
            <w:shd w:val="clear" w:color="auto" w:fill="auto"/>
          </w:tcPr>
          <w:p w:rsidR="00613979" w:rsidRPr="00A47DEE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544" w:type="dxa"/>
            <w:shd w:val="clear" w:color="auto" w:fill="auto"/>
          </w:tcPr>
          <w:p w:rsidR="00613979" w:rsidRPr="009654CB" w:rsidRDefault="00613979" w:rsidP="00110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хора «Рапсодия»</w:t>
            </w:r>
          </w:p>
        </w:tc>
        <w:tc>
          <w:tcPr>
            <w:tcW w:w="3260" w:type="dxa"/>
            <w:shd w:val="clear" w:color="auto" w:fill="auto"/>
          </w:tcPr>
          <w:p w:rsidR="00613979" w:rsidRPr="009654CB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3979" w:rsidRPr="007C0720" w:rsidTr="00426A1D">
        <w:tc>
          <w:tcPr>
            <w:tcW w:w="854" w:type="dxa"/>
            <w:shd w:val="clear" w:color="auto" w:fill="auto"/>
          </w:tcPr>
          <w:p w:rsidR="00613979" w:rsidRPr="003100C6" w:rsidRDefault="00613979" w:rsidP="004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57" w:type="dxa"/>
            <w:shd w:val="clear" w:color="auto" w:fill="auto"/>
          </w:tcPr>
          <w:p w:rsidR="00613979" w:rsidRPr="003100C6" w:rsidRDefault="00613979" w:rsidP="004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613979" w:rsidRPr="003100C6" w:rsidRDefault="00613979" w:rsidP="004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34" w:type="dxa"/>
            <w:shd w:val="clear" w:color="auto" w:fill="auto"/>
          </w:tcPr>
          <w:p w:rsidR="00613979" w:rsidRPr="003100C6" w:rsidRDefault="00613979" w:rsidP="004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544" w:type="dxa"/>
            <w:shd w:val="clear" w:color="auto" w:fill="auto"/>
          </w:tcPr>
          <w:p w:rsidR="00613979" w:rsidRPr="003100C6" w:rsidRDefault="00613979" w:rsidP="004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«Речь и её значение в жизни человека»</w:t>
            </w:r>
          </w:p>
        </w:tc>
        <w:tc>
          <w:tcPr>
            <w:tcW w:w="3260" w:type="dxa"/>
            <w:shd w:val="clear" w:color="auto" w:fill="auto"/>
          </w:tcPr>
          <w:p w:rsidR="00613979" w:rsidRPr="00333635" w:rsidRDefault="00613979" w:rsidP="004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«родительского клуба». Ведущий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</w:t>
            </w:r>
            <w:r w:rsidRPr="0031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Рязанова, психолог, логопед, заместитель КРО «Гильдия дефектологов и логопедов на Вятке»</w:t>
            </w: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A47DEE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4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613979" w:rsidRPr="00A47DEE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613979" w:rsidRPr="00A47DEE" w:rsidRDefault="00613979" w:rsidP="00FD2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4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4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3979" w:rsidRPr="00A47DEE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3979" w:rsidRPr="00A47DEE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34" w:type="dxa"/>
            <w:shd w:val="clear" w:color="auto" w:fill="auto"/>
          </w:tcPr>
          <w:p w:rsidR="00613979" w:rsidRPr="00A47DEE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544" w:type="dxa"/>
            <w:shd w:val="clear" w:color="auto" w:fill="auto"/>
          </w:tcPr>
          <w:p w:rsidR="00613979" w:rsidRPr="00A47DEE" w:rsidRDefault="00613979" w:rsidP="00CA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Закрытие </w:t>
            </w:r>
            <w:r w:rsidRPr="00CA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</w:t>
            </w:r>
            <w:r w:rsidRPr="00A4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ежегодной выставки «Вятская книга года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4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260" w:type="dxa"/>
            <w:shd w:val="clear" w:color="auto" w:fill="auto"/>
          </w:tcPr>
          <w:p w:rsidR="00613979" w:rsidRPr="00333635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награждения книг – победителей конкурса «Вятская книга года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4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857" w:type="dxa"/>
            <w:shd w:val="clear" w:color="auto" w:fill="auto"/>
          </w:tcPr>
          <w:p w:rsidR="00613979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3979" w:rsidRPr="00983DF0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34" w:type="dxa"/>
            <w:shd w:val="clear" w:color="auto" w:fill="auto"/>
          </w:tcPr>
          <w:p w:rsidR="00613979" w:rsidRDefault="00613979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544" w:type="dxa"/>
            <w:shd w:val="clear" w:color="auto" w:fill="auto"/>
          </w:tcPr>
          <w:p w:rsidR="00613979" w:rsidRDefault="00613979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C246A1">
              <w:rPr>
                <w:rFonts w:ascii="Times New Roman" w:hAnsi="Times New Roman" w:cs="Times New Roman"/>
                <w:sz w:val="24"/>
                <w:szCs w:val="24"/>
              </w:rPr>
              <w:t>«Люлька-саше из грецкого ореха»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613979" w:rsidRPr="00333635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клуба «Мир увлечений»</w:t>
            </w: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Default="00613979" w:rsidP="004D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613979" w:rsidRDefault="00613979" w:rsidP="004D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979" w:rsidRDefault="00613979" w:rsidP="004D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979" w:rsidRPr="0035306D" w:rsidRDefault="00613979" w:rsidP="004D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13979" w:rsidRPr="0035306D" w:rsidRDefault="00613979" w:rsidP="004D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3979" w:rsidRPr="0035306D" w:rsidRDefault="00613979" w:rsidP="004D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834" w:type="dxa"/>
            <w:shd w:val="clear" w:color="auto" w:fill="auto"/>
          </w:tcPr>
          <w:p w:rsidR="00613979" w:rsidRPr="007E3FB6" w:rsidRDefault="00613979" w:rsidP="004D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литературы на иностранных языках</w:t>
            </w:r>
          </w:p>
        </w:tc>
        <w:tc>
          <w:tcPr>
            <w:tcW w:w="3544" w:type="dxa"/>
            <w:shd w:val="clear" w:color="auto" w:fill="auto"/>
          </w:tcPr>
          <w:p w:rsidR="00613979" w:rsidRPr="0035306D" w:rsidRDefault="00613979" w:rsidP="004D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любителей японского языка  культуры «Цветок сакуры»</w:t>
            </w:r>
          </w:p>
        </w:tc>
        <w:tc>
          <w:tcPr>
            <w:tcW w:w="3260" w:type="dxa"/>
            <w:shd w:val="clear" w:color="auto" w:fill="auto"/>
          </w:tcPr>
          <w:p w:rsidR="00613979" w:rsidRPr="0035306D" w:rsidRDefault="00613979" w:rsidP="004D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983DF0" w:rsidRDefault="00613979" w:rsidP="004D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7" w:type="dxa"/>
            <w:shd w:val="clear" w:color="auto" w:fill="auto"/>
          </w:tcPr>
          <w:p w:rsidR="00613979" w:rsidRPr="00983DF0" w:rsidRDefault="00613979" w:rsidP="004D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3979" w:rsidRPr="00983DF0" w:rsidRDefault="00613979" w:rsidP="004D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834" w:type="dxa"/>
            <w:shd w:val="clear" w:color="auto" w:fill="auto"/>
          </w:tcPr>
          <w:p w:rsidR="00613979" w:rsidRPr="00983DF0" w:rsidRDefault="00613979" w:rsidP="004D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544" w:type="dxa"/>
            <w:shd w:val="clear" w:color="auto" w:fill="auto"/>
          </w:tcPr>
          <w:p w:rsidR="00613979" w:rsidRPr="00983DF0" w:rsidRDefault="00613979" w:rsidP="004D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книги В. Уланова «Отголоски» (Киров, 2019)</w:t>
            </w:r>
          </w:p>
        </w:tc>
        <w:tc>
          <w:tcPr>
            <w:tcW w:w="3260" w:type="dxa"/>
            <w:shd w:val="clear" w:color="auto" w:fill="auto"/>
          </w:tcPr>
          <w:p w:rsidR="00613979" w:rsidRPr="00983DF0" w:rsidRDefault="00613979" w:rsidP="004D0C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35306D" w:rsidRDefault="00613979" w:rsidP="004D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857" w:type="dxa"/>
            <w:shd w:val="clear" w:color="auto" w:fill="auto"/>
          </w:tcPr>
          <w:p w:rsidR="00613979" w:rsidRPr="0035306D" w:rsidRDefault="00613979" w:rsidP="004D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3979" w:rsidRPr="0035306D" w:rsidRDefault="00613979" w:rsidP="004D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34" w:type="dxa"/>
            <w:shd w:val="clear" w:color="auto" w:fill="auto"/>
          </w:tcPr>
          <w:p w:rsidR="00613979" w:rsidRPr="007E3FB6" w:rsidRDefault="00613979" w:rsidP="004D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3FB6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4" w:type="dxa"/>
            <w:shd w:val="clear" w:color="auto" w:fill="auto"/>
          </w:tcPr>
          <w:p w:rsidR="00613979" w:rsidRPr="0035306D" w:rsidRDefault="00613979" w:rsidP="004D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06D">
              <w:rPr>
                <w:rFonts w:ascii="Times New Roman" w:hAnsi="Times New Roman" w:cs="Times New Roman"/>
                <w:sz w:val="24"/>
                <w:szCs w:val="24"/>
              </w:rPr>
              <w:t>Клуб друзей английского языка</w:t>
            </w:r>
          </w:p>
        </w:tc>
        <w:tc>
          <w:tcPr>
            <w:tcW w:w="3260" w:type="dxa"/>
            <w:shd w:val="clear" w:color="auto" w:fill="auto"/>
          </w:tcPr>
          <w:p w:rsidR="00613979" w:rsidRPr="0035306D" w:rsidRDefault="00613979" w:rsidP="004D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ED7976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57" w:type="dxa"/>
            <w:shd w:val="clear" w:color="auto" w:fill="auto"/>
          </w:tcPr>
          <w:p w:rsidR="00613979" w:rsidRPr="00ED7976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613979" w:rsidRPr="00ED7976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34" w:type="dxa"/>
            <w:shd w:val="clear" w:color="auto" w:fill="auto"/>
          </w:tcPr>
          <w:p w:rsidR="00613979" w:rsidRPr="00ED7976" w:rsidRDefault="00613979" w:rsidP="00A5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  <w:p w:rsidR="00613979" w:rsidRPr="00ED7976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13979" w:rsidRPr="00ED7976" w:rsidRDefault="00613979" w:rsidP="007A4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«Никто не забыт, ничто не забыто»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Литературно-музыкальный вечер,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посвящённый Дню Победы</w:t>
            </w:r>
          </w:p>
        </w:tc>
        <w:tc>
          <w:tcPr>
            <w:tcW w:w="3260" w:type="dxa"/>
            <w:shd w:val="clear" w:color="auto" w:fill="auto"/>
          </w:tcPr>
          <w:p w:rsidR="00613979" w:rsidRDefault="00613979" w:rsidP="005A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4D50D7" w:rsidRDefault="00613979" w:rsidP="00F2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  <w:r w:rsidRPr="004D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7" w:type="dxa"/>
            <w:shd w:val="clear" w:color="auto" w:fill="auto"/>
          </w:tcPr>
          <w:p w:rsidR="00613979" w:rsidRPr="004D50D7" w:rsidRDefault="00613979" w:rsidP="00F2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613979" w:rsidRPr="004D50D7" w:rsidRDefault="00613979" w:rsidP="00F2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34" w:type="dxa"/>
            <w:shd w:val="clear" w:color="auto" w:fill="auto"/>
          </w:tcPr>
          <w:p w:rsidR="00613979" w:rsidRPr="004D50D7" w:rsidRDefault="00613979" w:rsidP="00F2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544" w:type="dxa"/>
            <w:shd w:val="clear" w:color="auto" w:fill="auto"/>
          </w:tcPr>
          <w:p w:rsidR="00613979" w:rsidRPr="00314F1E" w:rsidRDefault="00613979" w:rsidP="00F2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«Краеведческий четверг» по теме «</w:t>
            </w:r>
            <w:r w:rsidRPr="0031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сельскохозяйственная перепись 2016 года. Основные итоги»</w:t>
            </w:r>
          </w:p>
        </w:tc>
        <w:tc>
          <w:tcPr>
            <w:tcW w:w="3260" w:type="dxa"/>
            <w:shd w:val="clear" w:color="auto" w:fill="auto"/>
          </w:tcPr>
          <w:p w:rsidR="00613979" w:rsidRPr="00314F1E" w:rsidRDefault="00613979" w:rsidP="00F2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57" w:type="dxa"/>
            <w:shd w:val="clear" w:color="auto" w:fill="auto"/>
          </w:tcPr>
          <w:p w:rsidR="00613979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613979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34" w:type="dxa"/>
            <w:shd w:val="clear" w:color="auto" w:fill="auto"/>
          </w:tcPr>
          <w:p w:rsidR="00613979" w:rsidRDefault="00613979" w:rsidP="00D71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редких книг</w:t>
            </w:r>
          </w:p>
        </w:tc>
        <w:tc>
          <w:tcPr>
            <w:tcW w:w="3544" w:type="dxa"/>
            <w:shd w:val="clear" w:color="auto" w:fill="auto"/>
          </w:tcPr>
          <w:p w:rsidR="00613979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«Театральная библиотека А.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Экскурсия-обзор выставки</w:t>
            </w:r>
          </w:p>
        </w:tc>
        <w:tc>
          <w:tcPr>
            <w:tcW w:w="3260" w:type="dxa"/>
            <w:shd w:val="clear" w:color="auto" w:fill="auto"/>
          </w:tcPr>
          <w:p w:rsidR="00613979" w:rsidRPr="00291088" w:rsidRDefault="00613979" w:rsidP="00D71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 «Вятские книголюбы» им. Е. Д. Петряева</w:t>
            </w: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983DF0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57" w:type="dxa"/>
            <w:shd w:val="clear" w:color="auto" w:fill="auto"/>
          </w:tcPr>
          <w:p w:rsidR="00613979" w:rsidRPr="00983DF0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3979" w:rsidRPr="00983DF0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613979" w:rsidRPr="00983DF0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Pr="00983DF0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544" w:type="dxa"/>
            <w:shd w:val="clear" w:color="auto" w:fill="auto"/>
          </w:tcPr>
          <w:p w:rsidR="00613979" w:rsidRPr="00983DF0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83-е открытое заседание Центра развития инноваций «Новатор»</w:t>
            </w:r>
          </w:p>
        </w:tc>
        <w:tc>
          <w:tcPr>
            <w:tcW w:w="3260" w:type="dxa"/>
            <w:shd w:val="clear" w:color="auto" w:fill="auto"/>
          </w:tcPr>
          <w:p w:rsidR="00613979" w:rsidRPr="00333635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инноваций «Новатор»</w:t>
            </w: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A4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7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34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544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3260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4D50D7" w:rsidRDefault="00613979" w:rsidP="00C72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1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57" w:type="dxa"/>
            <w:shd w:val="clear" w:color="auto" w:fill="auto"/>
          </w:tcPr>
          <w:p w:rsidR="00613979" w:rsidRDefault="00613979" w:rsidP="00C7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613979" w:rsidRPr="00983DF0" w:rsidRDefault="00613979" w:rsidP="00C7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10:00-18:00</w:t>
            </w:r>
          </w:p>
        </w:tc>
        <w:tc>
          <w:tcPr>
            <w:tcW w:w="1834" w:type="dxa"/>
            <w:shd w:val="clear" w:color="auto" w:fill="auto"/>
          </w:tcPr>
          <w:p w:rsidR="00613979" w:rsidRDefault="00613979" w:rsidP="00C7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544" w:type="dxa"/>
            <w:shd w:val="clear" w:color="auto" w:fill="auto"/>
          </w:tcPr>
          <w:p w:rsidR="00613979" w:rsidRDefault="00613979" w:rsidP="00C7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открытых дверей» по вопросам интеллектуальной собственности </w:t>
            </w:r>
          </w:p>
        </w:tc>
        <w:tc>
          <w:tcPr>
            <w:tcW w:w="3260" w:type="dxa"/>
            <w:shd w:val="clear" w:color="auto" w:fill="auto"/>
          </w:tcPr>
          <w:p w:rsidR="00613979" w:rsidRPr="009A7138" w:rsidRDefault="00613979" w:rsidP="00C7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Международному дню интеллектуальной собственности</w:t>
            </w: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0D7B23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7" w:type="dxa"/>
            <w:shd w:val="clear" w:color="auto" w:fill="auto"/>
          </w:tcPr>
          <w:p w:rsidR="00613979" w:rsidRPr="000D7B23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3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613979" w:rsidRPr="000D7B23" w:rsidRDefault="00613979" w:rsidP="00C51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34" w:type="dxa"/>
            <w:shd w:val="clear" w:color="auto" w:fill="auto"/>
          </w:tcPr>
          <w:p w:rsidR="00613979" w:rsidRPr="000D7B23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3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544" w:type="dxa"/>
            <w:shd w:val="clear" w:color="auto" w:fill="auto"/>
          </w:tcPr>
          <w:p w:rsidR="00613979" w:rsidRPr="000D7B23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поэта Николая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Сластникова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13979" w:rsidRPr="00757248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57" w:type="dxa"/>
            <w:shd w:val="clear" w:color="auto" w:fill="auto"/>
          </w:tcPr>
          <w:p w:rsidR="00613979" w:rsidRPr="007C0720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613979" w:rsidRPr="007C0720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34" w:type="dxa"/>
            <w:shd w:val="clear" w:color="auto" w:fill="auto"/>
          </w:tcPr>
          <w:p w:rsidR="00613979" w:rsidRPr="007C0720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544" w:type="dxa"/>
            <w:shd w:val="clear" w:color="auto" w:fill="auto"/>
          </w:tcPr>
          <w:p w:rsidR="00613979" w:rsidRPr="00321640" w:rsidRDefault="00613979" w:rsidP="00CF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понимать друг друга с полуслова...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F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Литературно-музыкальный вечер, посвящённый 95-летию со дня рождения Б. Ш. Окуджав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260" w:type="dxa"/>
            <w:shd w:val="clear" w:color="auto" w:fill="auto"/>
          </w:tcPr>
          <w:p w:rsidR="00613979" w:rsidRPr="00CF193E" w:rsidRDefault="00613979" w:rsidP="00321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«Лишь слову жизнь дана»</w:t>
            </w:r>
          </w:p>
          <w:p w:rsidR="00613979" w:rsidRPr="00D36842" w:rsidRDefault="00613979" w:rsidP="00321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141F90" w:rsidRDefault="00613979" w:rsidP="00C84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7" w:type="dxa"/>
            <w:shd w:val="clear" w:color="auto" w:fill="auto"/>
          </w:tcPr>
          <w:p w:rsidR="00613979" w:rsidRPr="00141F90" w:rsidRDefault="00613979" w:rsidP="00C84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613979" w:rsidRPr="00141F90" w:rsidRDefault="00613979" w:rsidP="00C84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34" w:type="dxa"/>
            <w:shd w:val="clear" w:color="auto" w:fill="auto"/>
          </w:tcPr>
          <w:p w:rsidR="00613979" w:rsidRPr="00141F90" w:rsidRDefault="00613979" w:rsidP="00C84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544" w:type="dxa"/>
            <w:shd w:val="clear" w:color="auto" w:fill="auto"/>
          </w:tcPr>
          <w:p w:rsidR="00613979" w:rsidRPr="00141F90" w:rsidRDefault="00613979" w:rsidP="00C84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«Фашизм: сущность, корни, признаки и формы проявления»</w:t>
            </w:r>
          </w:p>
        </w:tc>
        <w:tc>
          <w:tcPr>
            <w:tcW w:w="3260" w:type="dxa"/>
            <w:shd w:val="clear" w:color="auto" w:fill="auto"/>
          </w:tcPr>
          <w:p w:rsidR="00613979" w:rsidRPr="00141F90" w:rsidRDefault="00613979" w:rsidP="00C84971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141F90">
              <w:rPr>
                <w:sz w:val="24"/>
                <w:szCs w:val="24"/>
              </w:rPr>
              <w:t xml:space="preserve">В рамках клуба «Знание». </w:t>
            </w:r>
          </w:p>
          <w:p w:rsidR="00613979" w:rsidRPr="00333635" w:rsidRDefault="00613979" w:rsidP="00C84971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141F90">
              <w:rPr>
                <w:sz w:val="24"/>
                <w:szCs w:val="24"/>
              </w:rPr>
              <w:t>Ведущий – И</w:t>
            </w:r>
            <w:r>
              <w:rPr>
                <w:sz w:val="24"/>
                <w:szCs w:val="24"/>
              </w:rPr>
              <w:t>.</w:t>
            </w:r>
            <w:r w:rsidRPr="00141F90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. </w:t>
            </w:r>
            <w:r w:rsidRPr="00141F90">
              <w:rPr>
                <w:sz w:val="24"/>
                <w:szCs w:val="24"/>
              </w:rPr>
              <w:t xml:space="preserve">Чемоданов,  </w:t>
            </w:r>
            <w:proofErr w:type="spellStart"/>
            <w:r w:rsidRPr="00141F90">
              <w:rPr>
                <w:sz w:val="24"/>
                <w:szCs w:val="24"/>
              </w:rPr>
              <w:t>к.и.н</w:t>
            </w:r>
            <w:proofErr w:type="spellEnd"/>
            <w:r w:rsidRPr="00141F90">
              <w:rPr>
                <w:sz w:val="24"/>
                <w:szCs w:val="24"/>
              </w:rPr>
              <w:t>., доцент кафедры всеобщей ис</w:t>
            </w:r>
            <w:r>
              <w:rPr>
                <w:sz w:val="24"/>
                <w:szCs w:val="24"/>
              </w:rPr>
              <w:t xml:space="preserve">тории и политических наук </w:t>
            </w:r>
            <w:proofErr w:type="spellStart"/>
            <w:r>
              <w:rPr>
                <w:sz w:val="24"/>
                <w:szCs w:val="24"/>
              </w:rPr>
              <w:t>ВятГУ</w:t>
            </w:r>
            <w:proofErr w:type="spellEnd"/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333635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57" w:type="dxa"/>
            <w:shd w:val="clear" w:color="auto" w:fill="auto"/>
          </w:tcPr>
          <w:p w:rsidR="00613979" w:rsidRPr="00333635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</w:t>
            </w:r>
          </w:p>
        </w:tc>
        <w:tc>
          <w:tcPr>
            <w:tcW w:w="992" w:type="dxa"/>
            <w:shd w:val="clear" w:color="auto" w:fill="auto"/>
          </w:tcPr>
          <w:p w:rsidR="00613979" w:rsidRPr="00333635" w:rsidRDefault="00613979" w:rsidP="00D70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613979" w:rsidRPr="00333635" w:rsidRDefault="00613979" w:rsidP="00D70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Pr="00333635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544" w:type="dxa"/>
            <w:shd w:val="clear" w:color="auto" w:fill="auto"/>
          </w:tcPr>
          <w:p w:rsidR="00613979" w:rsidRPr="00333635" w:rsidRDefault="00613979" w:rsidP="00C66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35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 </w:t>
            </w:r>
          </w:p>
          <w:p w:rsidR="00613979" w:rsidRPr="00333635" w:rsidRDefault="00613979" w:rsidP="00C6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36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3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33635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межрегионального смотра-конкурса методических работ педагогов образовательных организаций (учреждений)</w:t>
            </w:r>
          </w:p>
        </w:tc>
        <w:tc>
          <w:tcPr>
            <w:tcW w:w="3260" w:type="dxa"/>
            <w:shd w:val="clear" w:color="auto" w:fill="auto"/>
          </w:tcPr>
          <w:p w:rsidR="00613979" w:rsidRPr="00D70071" w:rsidRDefault="00613979" w:rsidP="00321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Pr="000C01BE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7" w:type="dxa"/>
            <w:shd w:val="clear" w:color="auto" w:fill="auto"/>
          </w:tcPr>
          <w:p w:rsidR="00613979" w:rsidRPr="000C01BE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613979" w:rsidRPr="000C01BE" w:rsidRDefault="00613979" w:rsidP="00D70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34" w:type="dxa"/>
            <w:shd w:val="clear" w:color="auto" w:fill="auto"/>
          </w:tcPr>
          <w:p w:rsidR="00613979" w:rsidRPr="000C01BE" w:rsidRDefault="00613979" w:rsidP="00FD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3544" w:type="dxa"/>
            <w:shd w:val="clear" w:color="auto" w:fill="auto"/>
          </w:tcPr>
          <w:p w:rsidR="00613979" w:rsidRPr="000C01BE" w:rsidRDefault="00613979" w:rsidP="000C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встреча с российским писателем и журналистом Дмитрием Альбертовичем </w:t>
            </w:r>
            <w:proofErr w:type="spellStart"/>
            <w:r w:rsidRPr="000C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Лихановым</w:t>
            </w:r>
            <w:proofErr w:type="spellEnd"/>
            <w:r w:rsidRPr="000C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презентация романа «</w:t>
            </w:r>
            <w:proofErr w:type="spellStart"/>
            <w:r w:rsidRPr="000C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Bianca</w:t>
            </w:r>
            <w:proofErr w:type="spellEnd"/>
            <w:r w:rsidRPr="000C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белой суки» (Москва, 2018)</w:t>
            </w:r>
          </w:p>
        </w:tc>
        <w:tc>
          <w:tcPr>
            <w:tcW w:w="3260" w:type="dxa"/>
            <w:shd w:val="clear" w:color="auto" w:fill="auto"/>
          </w:tcPr>
          <w:p w:rsidR="00613979" w:rsidRPr="00D70071" w:rsidRDefault="00613979" w:rsidP="00C84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13979" w:rsidRPr="007C0720" w:rsidTr="00C66829">
        <w:tc>
          <w:tcPr>
            <w:tcW w:w="854" w:type="dxa"/>
            <w:shd w:val="clear" w:color="auto" w:fill="auto"/>
          </w:tcPr>
          <w:p w:rsidR="00613979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7" w:type="dxa"/>
            <w:shd w:val="clear" w:color="auto" w:fill="auto"/>
          </w:tcPr>
          <w:p w:rsidR="00613979" w:rsidRPr="000D7B23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3979" w:rsidRDefault="00613979" w:rsidP="00C51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34" w:type="dxa"/>
            <w:shd w:val="clear" w:color="auto" w:fill="auto"/>
          </w:tcPr>
          <w:p w:rsidR="00613979" w:rsidRPr="000D7B23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544" w:type="dxa"/>
            <w:shd w:val="clear" w:color="auto" w:fill="auto"/>
          </w:tcPr>
          <w:p w:rsidR="00613979" w:rsidRPr="00983DF0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зори здесь тихие…</w:t>
            </w: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» (19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Ростоцкий</w:t>
            </w:r>
            <w:proofErr w:type="spellEnd"/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613979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«Классика – в кино». К 50-летию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повести Б. Васильева «А зори здесь тихие…»</w:t>
            </w:r>
          </w:p>
          <w:p w:rsidR="00613979" w:rsidRPr="00333635" w:rsidRDefault="00613979" w:rsidP="00FD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</w:tr>
      <w:tr w:rsidR="00613979" w:rsidRPr="00726C4B" w:rsidTr="00FD2059">
        <w:tc>
          <w:tcPr>
            <w:tcW w:w="11341" w:type="dxa"/>
            <w:gridSpan w:val="6"/>
            <w:shd w:val="clear" w:color="auto" w:fill="auto"/>
          </w:tcPr>
          <w:p w:rsidR="00613979" w:rsidRPr="00726C4B" w:rsidRDefault="00613979" w:rsidP="00FD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 ВЫСТАВКИ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shd w:val="clear" w:color="auto" w:fill="auto"/>
          </w:tcPr>
          <w:p w:rsidR="00613979" w:rsidRPr="00C45433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57" w:type="dxa"/>
            <w:shd w:val="clear" w:color="auto" w:fill="auto"/>
          </w:tcPr>
          <w:p w:rsidR="00613979" w:rsidRPr="00C45433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613979" w:rsidRPr="00C45433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Pr="00C45433" w:rsidRDefault="00613979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33">
              <w:rPr>
                <w:rFonts w:ascii="Times New Roman" w:hAnsi="Times New Roman" w:cs="Times New Roman"/>
                <w:sz w:val="24"/>
                <w:szCs w:val="24"/>
              </w:rPr>
              <w:t>Отдел редких книг</w:t>
            </w:r>
          </w:p>
        </w:tc>
        <w:tc>
          <w:tcPr>
            <w:tcW w:w="3544" w:type="dxa"/>
            <w:shd w:val="clear" w:color="auto" w:fill="auto"/>
          </w:tcPr>
          <w:p w:rsidR="008D6B93" w:rsidRDefault="00613979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«Театральная библиотека </w:t>
            </w:r>
          </w:p>
          <w:p w:rsidR="00613979" w:rsidRPr="0035306D" w:rsidRDefault="008D6B93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="00613979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="006139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613979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Году театра в России</w:t>
            </w:r>
          </w:p>
          <w:p w:rsidR="00613979" w:rsidRPr="00C45433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613979" w:rsidRPr="00C66829" w:rsidRDefault="00613979" w:rsidP="00C66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29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613979" w:rsidRPr="00C66829" w:rsidRDefault="00613979" w:rsidP="00C66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29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3979" w:rsidRPr="00C66829" w:rsidRDefault="00613979" w:rsidP="00C66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13979" w:rsidRPr="00C66829" w:rsidRDefault="00613979" w:rsidP="00C66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29">
              <w:rPr>
                <w:rFonts w:ascii="Times New Roman" w:hAnsi="Times New Roman" w:cs="Times New Roman"/>
                <w:sz w:val="24"/>
                <w:szCs w:val="24"/>
              </w:rPr>
              <w:t>Отдел краеведческой литературы</w:t>
            </w:r>
          </w:p>
        </w:tc>
        <w:tc>
          <w:tcPr>
            <w:tcW w:w="3544" w:type="dxa"/>
            <w:shd w:val="clear" w:color="auto" w:fill="auto"/>
          </w:tcPr>
          <w:p w:rsidR="00613979" w:rsidRPr="00C66829" w:rsidRDefault="00613979" w:rsidP="00C66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29">
              <w:rPr>
                <w:rFonts w:ascii="Times New Roman" w:hAnsi="Times New Roman" w:cs="Times New Roman"/>
                <w:sz w:val="24"/>
                <w:szCs w:val="24"/>
              </w:rPr>
              <w:t xml:space="preserve">«Новинки краеведческой литературы» </w:t>
            </w:r>
          </w:p>
          <w:p w:rsidR="00613979" w:rsidRPr="00C66829" w:rsidRDefault="00613979" w:rsidP="00C66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13979" w:rsidRPr="00C66829" w:rsidRDefault="00613979" w:rsidP="00C66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13979" w:rsidRPr="00C66829" w:rsidRDefault="00613979" w:rsidP="00C66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29">
              <w:rPr>
                <w:rFonts w:ascii="Times New Roman" w:hAnsi="Times New Roman" w:cs="Times New Roman"/>
                <w:sz w:val="24"/>
                <w:szCs w:val="24"/>
              </w:rPr>
              <w:t>«Новые поступления изданий Кировской области»</w:t>
            </w:r>
          </w:p>
        </w:tc>
        <w:tc>
          <w:tcPr>
            <w:tcW w:w="3260" w:type="dxa"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13979" w:rsidRPr="00C66829" w:rsidRDefault="00613979" w:rsidP="00C66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29">
              <w:rPr>
                <w:rFonts w:ascii="Times New Roman" w:hAnsi="Times New Roman" w:cs="Times New Roman"/>
                <w:sz w:val="24"/>
                <w:szCs w:val="24"/>
              </w:rPr>
              <w:t>«Храмы Вятской земли»</w:t>
            </w:r>
          </w:p>
        </w:tc>
        <w:tc>
          <w:tcPr>
            <w:tcW w:w="3260" w:type="dxa"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13979" w:rsidRPr="00C66829" w:rsidRDefault="00613979" w:rsidP="00C66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лет со дня рождения Марата Ошеровича </w:t>
            </w:r>
            <w:r w:rsidRPr="00C668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Френкеля</w:t>
            </w:r>
            <w:r w:rsidRPr="00C66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</w:t>
            </w:r>
            <w:r w:rsidRPr="00C6682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октора </w:t>
            </w:r>
            <w:r w:rsidRPr="00C6682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географических наук, академика Российско</w:t>
            </w:r>
            <w:r w:rsidRPr="00C66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а</w:t>
            </w:r>
            <w:r w:rsidRPr="00C6682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кадемии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естественных наук</w:t>
            </w:r>
          </w:p>
        </w:tc>
        <w:tc>
          <w:tcPr>
            <w:tcW w:w="3260" w:type="dxa"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13979" w:rsidRPr="00C66829" w:rsidRDefault="00613979" w:rsidP="00C66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125 лет со дня рождения Сергея Владимировича </w:t>
            </w:r>
            <w:proofErr w:type="spellStart"/>
            <w:r w:rsidRPr="00C668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Дрягина</w:t>
            </w:r>
            <w:proofErr w:type="spellEnd"/>
            <w:r w:rsidRPr="00C66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омпозитора, дирижёра, педагога</w:t>
            </w:r>
          </w:p>
        </w:tc>
        <w:tc>
          <w:tcPr>
            <w:tcW w:w="3260" w:type="dxa"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13979" w:rsidRPr="00C66829" w:rsidRDefault="00613979" w:rsidP="00C66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 лет со дня рождения Петра Максимилиановича </w:t>
            </w:r>
            <w:proofErr w:type="spellStart"/>
            <w:r w:rsidRPr="00C668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Дульского</w:t>
            </w:r>
            <w:proofErr w:type="spellEnd"/>
            <w:r w:rsidRPr="00C66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дожника-графика, искусствоведа</w:t>
            </w:r>
          </w:p>
        </w:tc>
        <w:tc>
          <w:tcPr>
            <w:tcW w:w="3260" w:type="dxa"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13979" w:rsidRPr="00C66829" w:rsidRDefault="00613979" w:rsidP="00C66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 лет со дня рождения Александра Николаевича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Луппова</w:t>
            </w:r>
            <w:r w:rsidRPr="00C6682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чиновника, земского и общественного деятеля </w:t>
            </w:r>
          </w:p>
        </w:tc>
        <w:tc>
          <w:tcPr>
            <w:tcW w:w="3260" w:type="dxa"/>
            <w:shd w:val="clear" w:color="auto" w:fill="auto"/>
          </w:tcPr>
          <w:p w:rsidR="00613979" w:rsidRPr="00C66829" w:rsidRDefault="00613979" w:rsidP="00C66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C66829">
              <w:rPr>
                <w:rFonts w:ascii="Times New Roman" w:hAnsi="Times New Roman" w:cs="Times New Roman"/>
                <w:sz w:val="24"/>
                <w:szCs w:val="24"/>
              </w:rPr>
              <w:t xml:space="preserve"> цикла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6829">
              <w:rPr>
                <w:rFonts w:ascii="Times New Roman" w:hAnsi="Times New Roman" w:cs="Times New Roman"/>
                <w:sz w:val="24"/>
                <w:szCs w:val="24"/>
              </w:rPr>
              <w:t>История Кировской областной научной библиотеки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И. Герцена в датах и лицах»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13979" w:rsidRPr="00C66829" w:rsidRDefault="00613979" w:rsidP="00C66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лет со дня рождения Александра Петровича </w:t>
            </w:r>
            <w:r w:rsidRPr="00C668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Рылова</w:t>
            </w:r>
            <w:r w:rsidRPr="00C66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писателя, журналиста, автора кн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 о природе Кировской области</w:t>
            </w:r>
          </w:p>
        </w:tc>
        <w:tc>
          <w:tcPr>
            <w:tcW w:w="3260" w:type="dxa"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13979" w:rsidRPr="00C66829" w:rsidRDefault="00613979" w:rsidP="00C66829">
            <w:pPr>
              <w:pStyle w:val="20"/>
              <w:tabs>
                <w:tab w:val="left" w:pos="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6829">
              <w:rPr>
                <w:sz w:val="24"/>
                <w:szCs w:val="24"/>
              </w:rPr>
              <w:t>8</w:t>
            </w:r>
            <w:r w:rsidRPr="00C66829">
              <w:rPr>
                <w:spacing w:val="4"/>
                <w:sz w:val="24"/>
                <w:szCs w:val="24"/>
              </w:rPr>
              <w:t xml:space="preserve">5 лет </w:t>
            </w:r>
            <w:r w:rsidRPr="00C66829">
              <w:rPr>
                <w:bCs/>
                <w:spacing w:val="4"/>
                <w:sz w:val="24"/>
                <w:szCs w:val="24"/>
              </w:rPr>
              <w:t>ОАО «Булочно-кондитерский комбинат»</w:t>
            </w:r>
            <w:r w:rsidRPr="00C66829">
              <w:rPr>
                <w:spacing w:val="4"/>
                <w:sz w:val="24"/>
                <w:szCs w:val="24"/>
              </w:rPr>
              <w:t xml:space="preserve"> (г. Киро</w:t>
            </w:r>
            <w:r>
              <w:rPr>
                <w:sz w:val="24"/>
                <w:szCs w:val="24"/>
              </w:rPr>
              <w:t>в)</w:t>
            </w:r>
          </w:p>
        </w:tc>
        <w:tc>
          <w:tcPr>
            <w:tcW w:w="3260" w:type="dxa"/>
            <w:shd w:val="clear" w:color="auto" w:fill="auto"/>
          </w:tcPr>
          <w:p w:rsidR="00613979" w:rsidRPr="00C66829" w:rsidRDefault="00613979" w:rsidP="00C6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613979" w:rsidRPr="00726C4B" w:rsidRDefault="00613979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613979" w:rsidRPr="00726C4B" w:rsidRDefault="00613979" w:rsidP="001C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3979" w:rsidRPr="00726C4B" w:rsidRDefault="00613979" w:rsidP="00D71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13979" w:rsidRPr="00726C4B" w:rsidRDefault="00613979" w:rsidP="00D71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544" w:type="dxa"/>
            <w:shd w:val="clear" w:color="auto" w:fill="auto"/>
          </w:tcPr>
          <w:p w:rsidR="00613979" w:rsidRDefault="00613979" w:rsidP="00D71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3F1C">
              <w:rPr>
                <w:rFonts w:ascii="Times New Roman" w:hAnsi="Times New Roman"/>
                <w:sz w:val="24"/>
                <w:szCs w:val="24"/>
              </w:rPr>
              <w:t>На ветвях орнитологического древа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613979" w:rsidRDefault="00613979" w:rsidP="00D71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1C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птиц 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613979" w:rsidRPr="00726C4B" w:rsidRDefault="00613979" w:rsidP="00D71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613979" w:rsidRPr="00726C4B" w:rsidRDefault="00613979" w:rsidP="00D71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3979" w:rsidRPr="00726C4B" w:rsidRDefault="00613979" w:rsidP="00D71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13979" w:rsidRPr="00726C4B" w:rsidRDefault="00613979" w:rsidP="00D71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13979" w:rsidRDefault="00613979" w:rsidP="00D71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3F1C">
              <w:rPr>
                <w:rFonts w:ascii="Times New Roman" w:hAnsi="Times New Roman"/>
                <w:sz w:val="24"/>
                <w:szCs w:val="24"/>
              </w:rPr>
              <w:t>На семейной книжной полке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613979" w:rsidRDefault="00613979" w:rsidP="00D71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1C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детской книги </w:t>
            </w:r>
          </w:p>
        </w:tc>
      </w:tr>
      <w:tr w:rsidR="00613979" w:rsidRPr="00726C4B" w:rsidTr="00D71E68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613979" w:rsidRPr="00726C4B" w:rsidRDefault="00613979" w:rsidP="00D71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613979" w:rsidRPr="00726C4B" w:rsidRDefault="00613979" w:rsidP="00D71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3979" w:rsidRPr="00726C4B" w:rsidRDefault="00613979" w:rsidP="00D71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13979" w:rsidRPr="00726C4B" w:rsidRDefault="00613979" w:rsidP="00D71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13979" w:rsidRDefault="00613979" w:rsidP="00D71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3F1C">
              <w:rPr>
                <w:rFonts w:ascii="Times New Roman" w:hAnsi="Times New Roman"/>
                <w:sz w:val="24"/>
                <w:szCs w:val="24"/>
              </w:rPr>
              <w:t>Крым – наш</w:t>
            </w:r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3979" w:rsidRDefault="00613979" w:rsidP="00D71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1C">
              <w:rPr>
                <w:rFonts w:ascii="Times New Roman" w:hAnsi="Times New Roman" w:cs="Times New Roman"/>
                <w:sz w:val="24"/>
                <w:szCs w:val="24"/>
              </w:rPr>
              <w:t xml:space="preserve">К 75-летию со дня начала операции по освобождению Крыма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немецко-фашистских захватчиков. </w:t>
            </w:r>
            <w:r w:rsidRPr="000C3F1C">
              <w:rPr>
                <w:rFonts w:ascii="Times New Roman" w:hAnsi="Times New Roman" w:cs="Times New Roman"/>
                <w:sz w:val="24"/>
                <w:szCs w:val="24"/>
              </w:rPr>
              <w:t xml:space="preserve">Из цикла «На фронтах </w:t>
            </w:r>
            <w:proofErr w:type="gramStart"/>
            <w:r w:rsidRPr="000C3F1C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0C3F1C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Отечественной»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shd w:val="clear" w:color="auto" w:fill="auto"/>
          </w:tcPr>
          <w:p w:rsidR="00613979" w:rsidRPr="00726C4B" w:rsidRDefault="00613979" w:rsidP="00C84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7" w:type="dxa"/>
            <w:shd w:val="clear" w:color="auto" w:fill="auto"/>
          </w:tcPr>
          <w:p w:rsidR="00613979" w:rsidRPr="00726C4B" w:rsidRDefault="00613979" w:rsidP="00C84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613979" w:rsidRPr="00726C4B" w:rsidRDefault="00613979" w:rsidP="00C84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Pr="00141F90" w:rsidRDefault="00613979" w:rsidP="00C84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544" w:type="dxa"/>
            <w:shd w:val="clear" w:color="auto" w:fill="auto"/>
          </w:tcPr>
          <w:p w:rsidR="00613979" w:rsidRPr="00141F90" w:rsidRDefault="00613979" w:rsidP="00C84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«Горьким словом моим посмеются…»</w:t>
            </w:r>
          </w:p>
        </w:tc>
        <w:tc>
          <w:tcPr>
            <w:tcW w:w="3260" w:type="dxa"/>
            <w:shd w:val="clear" w:color="auto" w:fill="auto"/>
          </w:tcPr>
          <w:p w:rsidR="00613979" w:rsidRPr="00141F90" w:rsidRDefault="00613979" w:rsidP="00C84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 xml:space="preserve">210 лет со дня рождения Н. В. Гоголя 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613979" w:rsidRPr="00C51394" w:rsidRDefault="00613979" w:rsidP="00C51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9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613979" w:rsidRPr="00C51394" w:rsidRDefault="00613979" w:rsidP="00C5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3979" w:rsidRPr="00C51394" w:rsidRDefault="00613979" w:rsidP="00C5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13979" w:rsidRPr="00C51394" w:rsidRDefault="00613979" w:rsidP="00C5139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94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4" w:type="dxa"/>
            <w:shd w:val="clear" w:color="auto" w:fill="auto"/>
          </w:tcPr>
          <w:p w:rsidR="00613979" w:rsidRPr="00C51394" w:rsidRDefault="00613979" w:rsidP="00C51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1394">
              <w:rPr>
                <w:rFonts w:ascii="Times New Roman" w:hAnsi="Times New Roman" w:cs="Times New Roman"/>
                <w:sz w:val="24"/>
                <w:szCs w:val="24"/>
              </w:rPr>
              <w:t>Лауреаты и номинанты литературных премий 2017-2019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613979" w:rsidRPr="00C51394" w:rsidRDefault="00613979" w:rsidP="00C5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613979" w:rsidRPr="00C51394" w:rsidRDefault="00613979" w:rsidP="00C51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613979" w:rsidRPr="00C51394" w:rsidRDefault="00613979" w:rsidP="00C5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3979" w:rsidRPr="00C51394" w:rsidRDefault="00613979" w:rsidP="00C5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13979" w:rsidRPr="00C51394" w:rsidRDefault="00613979" w:rsidP="00C5139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13979" w:rsidRPr="00C51394" w:rsidRDefault="00613979" w:rsidP="00C51394">
            <w:pPr>
              <w:pStyle w:val="a4"/>
              <w:spacing w:before="0" w:beforeAutospacing="0" w:after="0" w:afterAutospacing="0"/>
              <w:jc w:val="both"/>
            </w:pPr>
            <w:r w:rsidRPr="00C51394">
              <w:t xml:space="preserve">«Пусть живые запомнят, и пусть поколения знают...»: Герои Советского Союза </w:t>
            </w:r>
          </w:p>
        </w:tc>
        <w:tc>
          <w:tcPr>
            <w:tcW w:w="3260" w:type="dxa"/>
            <w:shd w:val="clear" w:color="auto" w:fill="auto"/>
          </w:tcPr>
          <w:p w:rsidR="00613979" w:rsidRPr="00C51394" w:rsidRDefault="00613979" w:rsidP="00C51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1394">
              <w:rPr>
                <w:rFonts w:ascii="Times New Roman" w:hAnsi="Times New Roman" w:cs="Times New Roman"/>
                <w:sz w:val="24"/>
                <w:szCs w:val="24"/>
              </w:rPr>
              <w:t xml:space="preserve"> 85-летию со времени учреждения звания Героя Советского Союза;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94">
              <w:rPr>
                <w:rFonts w:ascii="Times New Roman" w:hAnsi="Times New Roman" w:cs="Times New Roman"/>
                <w:sz w:val="24"/>
                <w:szCs w:val="24"/>
              </w:rPr>
              <w:t>к Всемирному дню авиации и космонавтики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613979" w:rsidRPr="00C51394" w:rsidRDefault="00613979" w:rsidP="00C51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613979" w:rsidRPr="00C51394" w:rsidRDefault="00613979" w:rsidP="00C5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3979" w:rsidRPr="00C51394" w:rsidRDefault="00613979" w:rsidP="00C5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13979" w:rsidRPr="00C51394" w:rsidRDefault="00613979" w:rsidP="00C5139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13979" w:rsidRPr="00C51394" w:rsidRDefault="00613979" w:rsidP="005133AE">
            <w:pPr>
              <w:pStyle w:val="a4"/>
              <w:spacing w:before="0" w:beforeAutospacing="0" w:after="0" w:afterAutospacing="0"/>
              <w:jc w:val="both"/>
            </w:pPr>
            <w:r w:rsidRPr="00C51394">
              <w:t>«Г</w:t>
            </w:r>
            <w:r>
              <w:t>орьким словом моим посмеются…»</w:t>
            </w:r>
          </w:p>
        </w:tc>
        <w:tc>
          <w:tcPr>
            <w:tcW w:w="3260" w:type="dxa"/>
            <w:shd w:val="clear" w:color="auto" w:fill="auto"/>
          </w:tcPr>
          <w:p w:rsidR="00613979" w:rsidRPr="00C51394" w:rsidRDefault="00613979" w:rsidP="00C51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33AE">
              <w:rPr>
                <w:rFonts w:ascii="Times New Roman" w:hAnsi="Times New Roman" w:cs="Times New Roman"/>
                <w:sz w:val="24"/>
                <w:szCs w:val="24"/>
              </w:rPr>
              <w:t xml:space="preserve"> 210-летию со дня рождения,  светоча отечественной литературы  Н. В. Гоголя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shd w:val="clear" w:color="auto" w:fill="auto"/>
          </w:tcPr>
          <w:p w:rsidR="00613979" w:rsidRPr="00971F42" w:rsidRDefault="00613979" w:rsidP="005133A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1F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02.04</w:t>
            </w:r>
          </w:p>
        </w:tc>
        <w:tc>
          <w:tcPr>
            <w:tcW w:w="857" w:type="dxa"/>
            <w:shd w:val="clear" w:color="auto" w:fill="auto"/>
          </w:tcPr>
          <w:p w:rsidR="00613979" w:rsidRPr="00971F42" w:rsidRDefault="00613979" w:rsidP="005133A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971F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Вт</w:t>
            </w:r>
            <w:proofErr w:type="gramEnd"/>
            <w:r w:rsidRPr="00971F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3979" w:rsidRPr="00971F42" w:rsidRDefault="00613979" w:rsidP="005133A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Pr="00971F42" w:rsidRDefault="00613979" w:rsidP="00513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Музыкально-нотный сектор</w:t>
            </w:r>
          </w:p>
        </w:tc>
        <w:tc>
          <w:tcPr>
            <w:tcW w:w="3544" w:type="dxa"/>
            <w:shd w:val="clear" w:color="auto" w:fill="auto"/>
          </w:tcPr>
          <w:p w:rsidR="00613979" w:rsidRPr="00971F42" w:rsidRDefault="00613979" w:rsidP="00513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42">
              <w:rPr>
                <w:rFonts w:ascii="Times New Roman" w:eastAsia="Calibri" w:hAnsi="Times New Roman" w:cs="Times New Roman"/>
                <w:sz w:val="24"/>
                <w:szCs w:val="24"/>
              </w:rPr>
              <w:t>«Мастерство 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971F42">
              <w:rPr>
                <w:rFonts w:ascii="Times New Roman" w:eastAsia="Calibri" w:hAnsi="Times New Roman" w:cs="Times New Roman"/>
                <w:sz w:val="24"/>
                <w:szCs w:val="24"/>
              </w:rPr>
              <w:t>ра. 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971F42">
              <w:rPr>
                <w:rFonts w:ascii="Times New Roman" w:eastAsia="Calibri" w:hAnsi="Times New Roman" w:cs="Times New Roman"/>
                <w:sz w:val="24"/>
                <w:szCs w:val="24"/>
              </w:rPr>
              <w:t>рские тренинги по методикам величайших режисс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971F42">
              <w:rPr>
                <w:rFonts w:ascii="Times New Roman" w:eastAsia="Calibri" w:hAnsi="Times New Roman" w:cs="Times New Roman"/>
                <w:sz w:val="24"/>
                <w:szCs w:val="24"/>
              </w:rPr>
              <w:t>ров»</w:t>
            </w:r>
          </w:p>
        </w:tc>
        <w:tc>
          <w:tcPr>
            <w:tcW w:w="3260" w:type="dxa"/>
            <w:shd w:val="clear" w:color="auto" w:fill="auto"/>
          </w:tcPr>
          <w:p w:rsidR="00613979" w:rsidRPr="00971F42" w:rsidRDefault="00613979" w:rsidP="005133A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1F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Год театра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 w:rsidRPr="00971F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2019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shd w:val="clear" w:color="auto" w:fill="auto"/>
          </w:tcPr>
          <w:p w:rsidR="00613979" w:rsidRPr="00C51394" w:rsidRDefault="00613979" w:rsidP="00C51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94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7" w:type="dxa"/>
            <w:shd w:val="clear" w:color="auto" w:fill="auto"/>
          </w:tcPr>
          <w:p w:rsidR="00613979" w:rsidRPr="00C51394" w:rsidRDefault="00613979" w:rsidP="00C5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C5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3979" w:rsidRPr="00C51394" w:rsidRDefault="00613979" w:rsidP="00C5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Pr="00C51394" w:rsidRDefault="00613979" w:rsidP="00C5139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94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4" w:type="dxa"/>
            <w:shd w:val="clear" w:color="auto" w:fill="auto"/>
          </w:tcPr>
          <w:p w:rsidR="00613979" w:rsidRPr="00C51394" w:rsidRDefault="00613979" w:rsidP="00C51394">
            <w:pPr>
              <w:pStyle w:val="a4"/>
              <w:spacing w:before="0" w:beforeAutospacing="0" w:after="0" w:afterAutospacing="0"/>
              <w:jc w:val="both"/>
            </w:pPr>
            <w:r>
              <w:t>«</w:t>
            </w:r>
            <w:r w:rsidRPr="00C51394">
              <w:t>Семейная книжная полка</w:t>
            </w:r>
            <w:r>
              <w:t>»</w:t>
            </w:r>
            <w:r w:rsidRPr="00C51394"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613979" w:rsidRPr="00C51394" w:rsidRDefault="00613979" w:rsidP="00513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4">
              <w:rPr>
                <w:rFonts w:ascii="Times New Roman" w:hAnsi="Times New Roman" w:cs="Times New Roman"/>
                <w:sz w:val="24"/>
                <w:szCs w:val="24"/>
              </w:rPr>
              <w:t xml:space="preserve">2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139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детской книги</w:t>
            </w:r>
            <w:r w:rsidRPr="00C513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613979" w:rsidRPr="007E3FB6" w:rsidRDefault="00613979" w:rsidP="004D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613979" w:rsidRPr="007E3FB6" w:rsidRDefault="00613979" w:rsidP="004D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3979" w:rsidRPr="007E3FB6" w:rsidRDefault="00613979" w:rsidP="004D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13979" w:rsidRPr="007E3FB6" w:rsidRDefault="00613979" w:rsidP="004D0C7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B6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4" w:type="dxa"/>
            <w:shd w:val="clear" w:color="auto" w:fill="auto"/>
          </w:tcPr>
          <w:p w:rsidR="00613979" w:rsidRPr="007E3FB6" w:rsidRDefault="00613979" w:rsidP="004D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«Великое имя мировой истории» </w:t>
            </w:r>
          </w:p>
        </w:tc>
        <w:tc>
          <w:tcPr>
            <w:tcW w:w="3260" w:type="dxa"/>
            <w:shd w:val="clear" w:color="auto" w:fill="auto"/>
          </w:tcPr>
          <w:p w:rsidR="00613979" w:rsidRPr="007E3FB6" w:rsidRDefault="00613979" w:rsidP="004D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742 г. родился Карл Великий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613979" w:rsidRPr="007E3FB6" w:rsidRDefault="00613979" w:rsidP="004D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613979" w:rsidRPr="007E3FB6" w:rsidRDefault="00613979" w:rsidP="004D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3979" w:rsidRPr="007E3FB6" w:rsidRDefault="00613979" w:rsidP="004D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13979" w:rsidRPr="007E3FB6" w:rsidRDefault="00613979" w:rsidP="004D0C7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13979" w:rsidRPr="007E3FB6" w:rsidRDefault="00613979" w:rsidP="004D0C70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6C69">
              <w:rPr>
                <w:rFonts w:ascii="Times New Roman" w:hAnsi="Times New Roman" w:cs="Times New Roman"/>
                <w:sz w:val="24"/>
                <w:szCs w:val="24"/>
              </w:rPr>
              <w:t>Читаем французскую классику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6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13979" w:rsidRPr="007E3FB6" w:rsidRDefault="00613979" w:rsidP="004D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5EF5"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день в 1840 г. родился Э. Золя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shd w:val="clear" w:color="auto" w:fill="auto"/>
          </w:tcPr>
          <w:p w:rsidR="00613979" w:rsidRPr="00C51394" w:rsidRDefault="00613979" w:rsidP="00C51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</w:t>
            </w:r>
          </w:p>
        </w:tc>
        <w:tc>
          <w:tcPr>
            <w:tcW w:w="857" w:type="dxa"/>
            <w:shd w:val="clear" w:color="auto" w:fill="auto"/>
          </w:tcPr>
          <w:p w:rsidR="00613979" w:rsidRPr="00C51394" w:rsidRDefault="00613979" w:rsidP="00C5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5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3979" w:rsidRPr="00C51394" w:rsidRDefault="00613979" w:rsidP="00C5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Pr="00C51394" w:rsidRDefault="00613979" w:rsidP="00C5139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94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4" w:type="dxa"/>
            <w:shd w:val="clear" w:color="auto" w:fill="auto"/>
          </w:tcPr>
          <w:p w:rsidR="00613979" w:rsidRPr="00C51394" w:rsidRDefault="00613979" w:rsidP="00C51394">
            <w:pPr>
              <w:pStyle w:val="a4"/>
              <w:spacing w:before="0" w:beforeAutospacing="0" w:after="0" w:afterAutospacing="0"/>
              <w:jc w:val="both"/>
            </w:pPr>
            <w:r>
              <w:t>«</w:t>
            </w:r>
            <w:r w:rsidRPr="00C51394">
              <w:t>Геология вокруг нас</w:t>
            </w:r>
            <w:r>
              <w:t>»</w:t>
            </w:r>
            <w:r w:rsidRPr="00C51394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13979" w:rsidRPr="00C51394" w:rsidRDefault="00613979" w:rsidP="00C5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51394">
              <w:rPr>
                <w:rFonts w:ascii="Times New Roman" w:hAnsi="Times New Roman" w:cs="Times New Roman"/>
                <w:sz w:val="24"/>
                <w:szCs w:val="24"/>
              </w:rPr>
              <w:t xml:space="preserve"> Дню геолога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shd w:val="clear" w:color="auto" w:fill="auto"/>
          </w:tcPr>
          <w:p w:rsidR="00613979" w:rsidRPr="00C51394" w:rsidRDefault="00613979" w:rsidP="00C51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94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7" w:type="dxa"/>
            <w:shd w:val="clear" w:color="auto" w:fill="auto"/>
          </w:tcPr>
          <w:p w:rsidR="00613979" w:rsidRPr="00C51394" w:rsidRDefault="00613979" w:rsidP="00C5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613979" w:rsidRPr="00C51394" w:rsidRDefault="00613979" w:rsidP="00C5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Pr="00C51394" w:rsidRDefault="00613979" w:rsidP="00C5139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94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4" w:type="dxa"/>
            <w:shd w:val="clear" w:color="auto" w:fill="auto"/>
          </w:tcPr>
          <w:p w:rsidR="00613979" w:rsidRPr="00C51394" w:rsidRDefault="00613979" w:rsidP="005133AE">
            <w:pPr>
              <w:pStyle w:val="a4"/>
              <w:spacing w:before="0" w:beforeAutospacing="0" w:after="0" w:afterAutospacing="0"/>
              <w:jc w:val="both"/>
            </w:pPr>
            <w:r>
              <w:t xml:space="preserve">«Судьбы сплетенья» </w:t>
            </w:r>
          </w:p>
        </w:tc>
        <w:tc>
          <w:tcPr>
            <w:tcW w:w="3260" w:type="dxa"/>
            <w:shd w:val="clear" w:color="auto" w:fill="auto"/>
          </w:tcPr>
          <w:p w:rsidR="00613979" w:rsidRPr="00C51394" w:rsidRDefault="00613979" w:rsidP="00513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AE">
              <w:rPr>
                <w:rFonts w:ascii="Times New Roman" w:hAnsi="Times New Roman" w:cs="Times New Roman"/>
                <w:sz w:val="24"/>
                <w:szCs w:val="24"/>
              </w:rPr>
              <w:t xml:space="preserve">120 лет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 рождения Владимира Набокова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shd w:val="clear" w:color="auto" w:fill="auto"/>
          </w:tcPr>
          <w:p w:rsidR="00613979" w:rsidRPr="00C2031D" w:rsidRDefault="00613979" w:rsidP="004D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7" w:type="dxa"/>
            <w:shd w:val="clear" w:color="auto" w:fill="auto"/>
          </w:tcPr>
          <w:p w:rsidR="00613979" w:rsidRPr="00C2031D" w:rsidRDefault="00613979" w:rsidP="004D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613979" w:rsidRPr="00C2031D" w:rsidRDefault="00613979" w:rsidP="004D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Pr="00C2031D" w:rsidRDefault="00613979" w:rsidP="004D0C70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1D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4" w:type="dxa"/>
            <w:shd w:val="clear" w:color="auto" w:fill="auto"/>
          </w:tcPr>
          <w:p w:rsidR="00613979" w:rsidRPr="00C2031D" w:rsidRDefault="00613979" w:rsidP="004D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«Имена античности» </w:t>
            </w:r>
          </w:p>
        </w:tc>
        <w:tc>
          <w:tcPr>
            <w:tcW w:w="3260" w:type="dxa"/>
            <w:shd w:val="clear" w:color="auto" w:fill="auto"/>
          </w:tcPr>
          <w:p w:rsidR="00613979" w:rsidRPr="00C2031D" w:rsidRDefault="00613979" w:rsidP="004D0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A5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родился император Каракалла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shd w:val="clear" w:color="auto" w:fill="auto"/>
          </w:tcPr>
          <w:p w:rsidR="00613979" w:rsidRDefault="00613979" w:rsidP="00D7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7" w:type="dxa"/>
            <w:shd w:val="clear" w:color="auto" w:fill="auto"/>
          </w:tcPr>
          <w:p w:rsidR="00613979" w:rsidRDefault="00613979" w:rsidP="001C3C0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613979" w:rsidRDefault="00613979" w:rsidP="001C3C0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Default="00613979" w:rsidP="001C3C0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544" w:type="dxa"/>
            <w:shd w:val="clear" w:color="auto" w:fill="auto"/>
          </w:tcPr>
          <w:p w:rsidR="00613979" w:rsidRDefault="00613979" w:rsidP="001C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83AA2">
              <w:rPr>
                <w:rFonts w:ascii="Times New Roman" w:hAnsi="Times New Roman"/>
                <w:sz w:val="24"/>
                <w:szCs w:val="24"/>
              </w:rPr>
              <w:t>Блистал Фонвизин, друг свободы!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613979" w:rsidRDefault="00613979" w:rsidP="00D71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A2">
              <w:rPr>
                <w:rFonts w:ascii="Times New Roman" w:hAnsi="Times New Roman"/>
                <w:sz w:val="24"/>
                <w:szCs w:val="24"/>
              </w:rPr>
              <w:t>К 275-летию со дня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AA2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3AA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3AA2">
              <w:rPr>
                <w:rFonts w:ascii="Times New Roman" w:hAnsi="Times New Roman"/>
                <w:sz w:val="24"/>
                <w:szCs w:val="24"/>
              </w:rPr>
              <w:t xml:space="preserve"> Фонвизина и Году театра 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shd w:val="clear" w:color="auto" w:fill="auto"/>
          </w:tcPr>
          <w:p w:rsidR="00613979" w:rsidRPr="00C51394" w:rsidRDefault="00613979" w:rsidP="00C84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1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7" w:type="dxa"/>
            <w:shd w:val="clear" w:color="auto" w:fill="auto"/>
          </w:tcPr>
          <w:p w:rsidR="00613979" w:rsidRPr="00C51394" w:rsidRDefault="00613979" w:rsidP="00C84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613979" w:rsidRPr="00C51394" w:rsidRDefault="00613979" w:rsidP="00C84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Pr="00141F90" w:rsidRDefault="00613979" w:rsidP="00C84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544" w:type="dxa"/>
            <w:shd w:val="clear" w:color="auto" w:fill="auto"/>
          </w:tcPr>
          <w:p w:rsidR="00613979" w:rsidRPr="00141F90" w:rsidRDefault="00613979" w:rsidP="00C84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«И была здесь битва великая…»</w:t>
            </w:r>
          </w:p>
        </w:tc>
        <w:tc>
          <w:tcPr>
            <w:tcW w:w="3260" w:type="dxa"/>
            <w:shd w:val="clear" w:color="auto" w:fill="auto"/>
          </w:tcPr>
          <w:p w:rsidR="00613979" w:rsidRPr="00141F90" w:rsidRDefault="00613979" w:rsidP="00C84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41F90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русских воинов князя Александра Невского над немецкими рыцарями на Чудском озере (Ледовое побоище); сражение произошло 5 апреля 1242 года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shd w:val="clear" w:color="auto" w:fill="auto"/>
          </w:tcPr>
          <w:p w:rsidR="00613979" w:rsidRPr="00C61BEA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57" w:type="dxa"/>
            <w:shd w:val="clear" w:color="auto" w:fill="auto"/>
          </w:tcPr>
          <w:p w:rsidR="00613979" w:rsidRPr="00C61BEA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613979" w:rsidRPr="00C61BEA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Pr="00C61BEA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Патентный сектор</w:t>
            </w:r>
          </w:p>
        </w:tc>
        <w:tc>
          <w:tcPr>
            <w:tcW w:w="3544" w:type="dxa"/>
            <w:shd w:val="clear" w:color="auto" w:fill="auto"/>
          </w:tcPr>
          <w:p w:rsidR="00613979" w:rsidRPr="00C61BEA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1BEA">
              <w:rPr>
                <w:rFonts w:ascii="Times New Roman" w:hAnsi="Times New Roman" w:cs="Times New Roman"/>
                <w:sz w:val="24"/>
                <w:szCs w:val="24"/>
              </w:rPr>
              <w:t>«Взаимодействие человека, общества и природы»</w:t>
            </w:r>
          </w:p>
        </w:tc>
        <w:tc>
          <w:tcPr>
            <w:tcW w:w="3260" w:type="dxa"/>
            <w:shd w:val="clear" w:color="auto" w:fill="auto"/>
          </w:tcPr>
          <w:p w:rsidR="00613979" w:rsidRPr="00983DF0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613979" w:rsidRPr="00C51394" w:rsidRDefault="00613979" w:rsidP="002A6A13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94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13979" w:rsidRPr="00C51394" w:rsidRDefault="00613979" w:rsidP="002A6A1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94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4" w:type="dxa"/>
            <w:shd w:val="clear" w:color="auto" w:fill="auto"/>
          </w:tcPr>
          <w:p w:rsidR="00613979" w:rsidRPr="00C51394" w:rsidRDefault="00613979" w:rsidP="002A6A13">
            <w:pPr>
              <w:pStyle w:val="a4"/>
              <w:spacing w:before="0" w:beforeAutospacing="0" w:after="0" w:afterAutospacing="0"/>
              <w:jc w:val="both"/>
            </w:pPr>
            <w:r w:rsidRPr="00C51394">
              <w:t>«Ближний Восток – знакомый и незнакомый»: современная зарубежная художественная литература</w:t>
            </w:r>
          </w:p>
        </w:tc>
        <w:tc>
          <w:tcPr>
            <w:tcW w:w="3260" w:type="dxa"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4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1394"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перекрестный год культуры и туризма России и Турции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613979" w:rsidRPr="00C51394" w:rsidRDefault="00613979" w:rsidP="002A6A13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13979" w:rsidRPr="00C51394" w:rsidRDefault="00613979" w:rsidP="002A6A1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13979" w:rsidRPr="00C51394" w:rsidRDefault="00613979" w:rsidP="002A6A13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139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«Кушайте на здоровье!»</w:t>
            </w:r>
            <w:r w:rsidRPr="00C5139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proofErr w:type="spellStart"/>
            <w:r w:rsidRPr="00C5139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Книж</w:t>
            </w:r>
            <w:proofErr w:type="gramStart"/>
            <w:r w:rsidRPr="00C5139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.в</w:t>
            </w:r>
            <w:proofErr w:type="gramEnd"/>
            <w:r w:rsidRPr="00C5139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ыст</w:t>
            </w:r>
            <w:proofErr w:type="spellEnd"/>
            <w:r w:rsidRPr="00C5139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C5139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ab/>
              <w:t>5 апреля</w:t>
            </w:r>
          </w:p>
        </w:tc>
        <w:tc>
          <w:tcPr>
            <w:tcW w:w="3260" w:type="dxa"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139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 апреля – Всемирный день здоровья.</w:t>
            </w:r>
          </w:p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Десятилетие действий ООН по проблемам питания (2016–2025 гг.)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shd w:val="clear" w:color="auto" w:fill="auto"/>
          </w:tcPr>
          <w:p w:rsidR="00613979" w:rsidRPr="00C51394" w:rsidRDefault="00613979" w:rsidP="002A6A13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7" w:type="dxa"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Pr="00141F90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544" w:type="dxa"/>
            <w:shd w:val="clear" w:color="auto" w:fill="auto"/>
          </w:tcPr>
          <w:p w:rsidR="00613979" w:rsidRPr="00141F90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образ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 xml:space="preserve"> выигрывает каждый» </w:t>
            </w:r>
          </w:p>
        </w:tc>
        <w:tc>
          <w:tcPr>
            <w:tcW w:w="3260" w:type="dxa"/>
            <w:shd w:val="clear" w:color="auto" w:fill="auto"/>
          </w:tcPr>
          <w:p w:rsidR="00613979" w:rsidRPr="00141F90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К Всемирному дню здоровья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13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7" w:type="dxa"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r w:rsidRPr="00C5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Pr="00C51394" w:rsidRDefault="00613979" w:rsidP="002A6A1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научной информации по культуре и искусству</w:t>
            </w:r>
          </w:p>
        </w:tc>
        <w:tc>
          <w:tcPr>
            <w:tcW w:w="3544" w:type="dxa"/>
            <w:shd w:val="clear" w:color="auto" w:fill="auto"/>
          </w:tcPr>
          <w:p w:rsidR="00613979" w:rsidRDefault="00613979" w:rsidP="002A6A13">
            <w:pPr>
              <w:pStyle w:val="a4"/>
              <w:spacing w:before="0" w:beforeAutospacing="0" w:after="0" w:afterAutospacing="0"/>
              <w:jc w:val="both"/>
            </w:pPr>
            <w:r>
              <w:t>«10 апреля – День братьев и сестер»</w:t>
            </w:r>
          </w:p>
        </w:tc>
        <w:tc>
          <w:tcPr>
            <w:tcW w:w="3260" w:type="dxa"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shd w:val="clear" w:color="auto" w:fill="auto"/>
          </w:tcPr>
          <w:p w:rsidR="00613979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7" w:type="dxa"/>
            <w:shd w:val="clear" w:color="auto" w:fill="auto"/>
          </w:tcPr>
          <w:p w:rsidR="00613979" w:rsidRDefault="00613979" w:rsidP="002A6A1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613979" w:rsidRDefault="00613979" w:rsidP="002A6A1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Default="00613979" w:rsidP="002A6A1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544" w:type="dxa"/>
            <w:shd w:val="clear" w:color="auto" w:fill="auto"/>
          </w:tcPr>
          <w:p w:rsidR="00613979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83AA2">
              <w:rPr>
                <w:rFonts w:ascii="Times New Roman" w:hAnsi="Times New Roman"/>
                <w:sz w:val="24"/>
                <w:szCs w:val="24"/>
              </w:rPr>
              <w:t>Российская империя без Петра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613979" w:rsidRDefault="00613979" w:rsidP="002A6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A2">
              <w:rPr>
                <w:rFonts w:ascii="Times New Roman" w:hAnsi="Times New Roman"/>
                <w:sz w:val="24"/>
                <w:szCs w:val="24"/>
              </w:rPr>
              <w:t>К 3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183AA2">
              <w:rPr>
                <w:rFonts w:ascii="Times New Roman" w:hAnsi="Times New Roman"/>
                <w:sz w:val="24"/>
                <w:szCs w:val="24"/>
              </w:rPr>
              <w:t xml:space="preserve">-летию Екатерины I 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shd w:val="clear" w:color="auto" w:fill="auto"/>
          </w:tcPr>
          <w:p w:rsidR="00613979" w:rsidRPr="00736ECA" w:rsidRDefault="00613979" w:rsidP="002A6A1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7" w:type="dxa"/>
            <w:shd w:val="clear" w:color="auto" w:fill="auto"/>
          </w:tcPr>
          <w:p w:rsidR="00613979" w:rsidRPr="00736ECA" w:rsidRDefault="00613979" w:rsidP="002A6A1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3979" w:rsidRPr="00736ECA" w:rsidRDefault="00613979" w:rsidP="002A6A1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Pr="00736ECA" w:rsidRDefault="00613979" w:rsidP="002A6A1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4" w:type="dxa"/>
            <w:shd w:val="clear" w:color="auto" w:fill="auto"/>
          </w:tcPr>
          <w:p w:rsidR="00613979" w:rsidRPr="00910A26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C8F">
              <w:rPr>
                <w:rFonts w:ascii="Times New Roman" w:hAnsi="Times New Roman" w:cs="Times New Roman"/>
                <w:sz w:val="24"/>
                <w:szCs w:val="24"/>
              </w:rPr>
              <w:t>Ревущие двадцатые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  <w:shd w:val="clear" w:color="auto" w:fill="auto"/>
          </w:tcPr>
          <w:p w:rsidR="00613979" w:rsidRPr="00910A26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5EF5">
              <w:rPr>
                <w:rFonts w:ascii="Times New Roman" w:hAnsi="Times New Roman" w:cs="Times New Roman"/>
                <w:sz w:val="24"/>
                <w:szCs w:val="24"/>
              </w:rPr>
              <w:t xml:space="preserve"> этот день в 1925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EF5">
              <w:rPr>
                <w:rFonts w:ascii="Times New Roman" w:hAnsi="Times New Roman" w:cs="Times New Roman"/>
                <w:sz w:val="24"/>
                <w:szCs w:val="24"/>
              </w:rPr>
              <w:t>г. опубликована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5EF5">
              <w:rPr>
                <w:rFonts w:ascii="Times New Roman" w:hAnsi="Times New Roman" w:cs="Times New Roman"/>
                <w:sz w:val="24"/>
                <w:szCs w:val="24"/>
              </w:rPr>
              <w:t xml:space="preserve">  «Великий Гэтсби» Ф. Фитцд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жеральда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shd w:val="clear" w:color="auto" w:fill="auto"/>
          </w:tcPr>
          <w:p w:rsidR="00613979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7" w:type="dxa"/>
            <w:shd w:val="clear" w:color="auto" w:fill="auto"/>
          </w:tcPr>
          <w:p w:rsidR="00613979" w:rsidRDefault="00613979" w:rsidP="002A6A1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613979" w:rsidRDefault="00613979" w:rsidP="002A6A1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Default="00613979" w:rsidP="002A6A1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544" w:type="dxa"/>
            <w:shd w:val="clear" w:color="auto" w:fill="auto"/>
          </w:tcPr>
          <w:p w:rsidR="00613979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3AA2">
              <w:rPr>
                <w:rFonts w:ascii="Times New Roman" w:hAnsi="Times New Roman" w:cs="Times New Roman"/>
                <w:sz w:val="24"/>
                <w:szCs w:val="24"/>
              </w:rPr>
              <w:t>Впереди сверкало льдом 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Чудское»</w:t>
            </w:r>
          </w:p>
        </w:tc>
        <w:tc>
          <w:tcPr>
            <w:tcW w:w="3260" w:type="dxa"/>
            <w:shd w:val="clear" w:color="auto" w:fill="auto"/>
          </w:tcPr>
          <w:p w:rsidR="00613979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A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3AA2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русских воинов князя Александра Невского над немецкими рыцарями на Чудском озере (Ледовое побоище) 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94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7" w:type="dxa"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Pr="00C51394" w:rsidRDefault="00613979" w:rsidP="002A6A1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94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4" w:type="dxa"/>
            <w:shd w:val="clear" w:color="auto" w:fill="auto"/>
          </w:tcPr>
          <w:p w:rsidR="00613979" w:rsidRPr="00C51394" w:rsidRDefault="00613979" w:rsidP="002A6A13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1394">
              <w:rPr>
                <w:rFonts w:ascii="Times New Roman" w:hAnsi="Times New Roman" w:cs="Times New Roman"/>
                <w:sz w:val="24"/>
                <w:szCs w:val="24"/>
              </w:rPr>
              <w:t>Азбука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shd w:val="clear" w:color="auto" w:fill="auto"/>
          </w:tcPr>
          <w:p w:rsidR="00613979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7" w:type="dxa"/>
            <w:shd w:val="clear" w:color="auto" w:fill="auto"/>
          </w:tcPr>
          <w:p w:rsidR="00613979" w:rsidRDefault="00613979" w:rsidP="002A6A1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613979" w:rsidRDefault="00613979" w:rsidP="002A6A1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Default="00613979" w:rsidP="002A6A1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544" w:type="dxa"/>
            <w:shd w:val="clear" w:color="auto" w:fill="auto"/>
          </w:tcPr>
          <w:p w:rsidR="00613979" w:rsidRPr="00183AA2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3AA2">
              <w:rPr>
                <w:rFonts w:ascii="Times New Roman" w:hAnsi="Times New Roman" w:cs="Times New Roman"/>
                <w:sz w:val="24"/>
                <w:szCs w:val="24"/>
              </w:rPr>
              <w:t>Гоголь: от сатиры до мистики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613979" w:rsidRPr="00183AA2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2">
              <w:rPr>
                <w:rFonts w:ascii="Times New Roman" w:hAnsi="Times New Roman" w:cs="Times New Roman"/>
                <w:sz w:val="24"/>
                <w:szCs w:val="24"/>
              </w:rPr>
              <w:t>К 210-летию со дня рождения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AA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Гоголя  и Году театра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shd w:val="clear" w:color="auto" w:fill="auto"/>
          </w:tcPr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1F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12.04</w:t>
            </w:r>
          </w:p>
        </w:tc>
        <w:tc>
          <w:tcPr>
            <w:tcW w:w="857" w:type="dxa"/>
            <w:shd w:val="clear" w:color="auto" w:fill="auto"/>
          </w:tcPr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1F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Pr="00141F90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544" w:type="dxa"/>
            <w:shd w:val="clear" w:color="auto" w:fill="auto"/>
          </w:tcPr>
          <w:p w:rsidR="00613979" w:rsidRPr="00141F90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«Гагаринская весна»</w:t>
            </w:r>
          </w:p>
        </w:tc>
        <w:tc>
          <w:tcPr>
            <w:tcW w:w="3260" w:type="dxa"/>
            <w:shd w:val="clear" w:color="auto" w:fill="auto"/>
          </w:tcPr>
          <w:p w:rsidR="00613979" w:rsidRPr="00141F90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советского 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тчика-космонавта Юрия Гагарина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shd w:val="clear" w:color="auto" w:fill="auto"/>
          </w:tcPr>
          <w:p w:rsidR="00613979" w:rsidRPr="00971F42" w:rsidRDefault="00613979" w:rsidP="002A6A1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1F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12.04</w:t>
            </w:r>
          </w:p>
        </w:tc>
        <w:tc>
          <w:tcPr>
            <w:tcW w:w="857" w:type="dxa"/>
            <w:shd w:val="clear" w:color="auto" w:fill="auto"/>
          </w:tcPr>
          <w:p w:rsidR="00613979" w:rsidRPr="00971F42" w:rsidRDefault="00613979" w:rsidP="002A6A1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1F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613979" w:rsidRPr="00971F42" w:rsidRDefault="00613979" w:rsidP="002A6A1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Музыкально-нотный сектор</w:t>
            </w:r>
          </w:p>
        </w:tc>
        <w:tc>
          <w:tcPr>
            <w:tcW w:w="3544" w:type="dxa"/>
            <w:shd w:val="clear" w:color="auto" w:fill="auto"/>
          </w:tcPr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«Комик столетия»</w:t>
            </w:r>
          </w:p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130-летию со дня рождения Чарл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Чаплина, американского</w:t>
            </w:r>
          </w:p>
          <w:p w:rsidR="00613979" w:rsidRPr="005133AE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97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режисс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ёра, сценариста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shd w:val="clear" w:color="auto" w:fill="auto"/>
          </w:tcPr>
          <w:p w:rsidR="00613979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613979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13979" w:rsidRDefault="00613979" w:rsidP="002A6A1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613979" w:rsidRPr="00910A26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Pr="00910A26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26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4" w:type="dxa"/>
            <w:shd w:val="clear" w:color="auto" w:fill="auto"/>
          </w:tcPr>
          <w:p w:rsidR="00613979" w:rsidRPr="00910A26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«Эмма – это я» </w:t>
            </w:r>
          </w:p>
        </w:tc>
        <w:tc>
          <w:tcPr>
            <w:tcW w:w="3260" w:type="dxa"/>
            <w:shd w:val="clear" w:color="auto" w:fill="auto"/>
          </w:tcPr>
          <w:p w:rsidR="00613979" w:rsidRPr="00910A26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F5">
              <w:rPr>
                <w:rFonts w:ascii="Times New Roman" w:hAnsi="Times New Roman" w:cs="Times New Roman"/>
                <w:sz w:val="24"/>
                <w:szCs w:val="24"/>
              </w:rPr>
              <w:t>В 1937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EF5">
              <w:rPr>
                <w:rFonts w:ascii="Times New Roman" w:hAnsi="Times New Roman" w:cs="Times New Roman"/>
                <w:sz w:val="24"/>
                <w:szCs w:val="24"/>
              </w:rPr>
              <w:t>г. опубликована книга Г. Флобер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5EF5">
              <w:rPr>
                <w:rFonts w:ascii="Times New Roman" w:hAnsi="Times New Roman" w:cs="Times New Roman"/>
                <w:sz w:val="24"/>
                <w:szCs w:val="24"/>
              </w:rPr>
              <w:t xml:space="preserve"> «Мадам </w:t>
            </w:r>
            <w:proofErr w:type="spellStart"/>
            <w:r w:rsidRPr="00DA5EF5">
              <w:rPr>
                <w:rFonts w:ascii="Times New Roman" w:hAnsi="Times New Roman" w:cs="Times New Roman"/>
                <w:sz w:val="24"/>
                <w:szCs w:val="24"/>
              </w:rPr>
              <w:t>Бовари</w:t>
            </w:r>
            <w:proofErr w:type="spellEnd"/>
            <w:r w:rsidRPr="00DA5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shd w:val="clear" w:color="auto" w:fill="auto"/>
          </w:tcPr>
          <w:p w:rsidR="00613979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7" w:type="dxa"/>
            <w:shd w:val="clear" w:color="auto" w:fill="auto"/>
          </w:tcPr>
          <w:p w:rsidR="00613979" w:rsidRDefault="00613979" w:rsidP="002A6A1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613979" w:rsidRDefault="00613979" w:rsidP="002A6A1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Default="00613979" w:rsidP="002A6A1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2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544" w:type="dxa"/>
            <w:shd w:val="clear" w:color="auto" w:fill="auto"/>
          </w:tcPr>
          <w:p w:rsidR="00613979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2">
              <w:rPr>
                <w:rFonts w:ascii="Times New Roman" w:hAnsi="Times New Roman" w:cs="Times New Roman"/>
                <w:sz w:val="24"/>
                <w:szCs w:val="24"/>
              </w:rPr>
              <w:t>«Мыслить – значит говорить с самим собой, слышать самого себя»</w:t>
            </w:r>
          </w:p>
        </w:tc>
        <w:tc>
          <w:tcPr>
            <w:tcW w:w="3260" w:type="dxa"/>
            <w:shd w:val="clear" w:color="auto" w:fill="auto"/>
          </w:tcPr>
          <w:p w:rsidR="00613979" w:rsidRPr="00183AA2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47">
              <w:rPr>
                <w:rFonts w:ascii="Times New Roman" w:hAnsi="Times New Roman" w:cs="Times New Roman"/>
                <w:sz w:val="24"/>
                <w:szCs w:val="24"/>
              </w:rPr>
              <w:t>К 295-летию со дня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Канта</w:t>
            </w:r>
            <w:r w:rsidRPr="00B9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3979" w:rsidRPr="00726C4B" w:rsidTr="002A6A13">
        <w:trPr>
          <w:trHeight w:val="245"/>
        </w:trPr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1F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15.04</w:t>
            </w:r>
          </w:p>
        </w:tc>
        <w:tc>
          <w:tcPr>
            <w:tcW w:w="857" w:type="dxa"/>
            <w:shd w:val="clear" w:color="auto" w:fill="auto"/>
          </w:tcPr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1F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Пн. </w:t>
            </w:r>
          </w:p>
        </w:tc>
        <w:tc>
          <w:tcPr>
            <w:tcW w:w="992" w:type="dxa"/>
            <w:shd w:val="clear" w:color="auto" w:fill="auto"/>
          </w:tcPr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Pr="00141F90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544" w:type="dxa"/>
            <w:shd w:val="clear" w:color="auto" w:fill="auto"/>
          </w:tcPr>
          <w:p w:rsidR="00613979" w:rsidRPr="00141F90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«Фундамент под названием – Культура»</w:t>
            </w:r>
          </w:p>
        </w:tc>
        <w:tc>
          <w:tcPr>
            <w:tcW w:w="3260" w:type="dxa"/>
            <w:shd w:val="clear" w:color="auto" w:fill="auto"/>
          </w:tcPr>
          <w:p w:rsidR="00613979" w:rsidRPr="00141F90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культуры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shd w:val="clear" w:color="auto" w:fill="auto"/>
          </w:tcPr>
          <w:p w:rsidR="00613979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57" w:type="dxa"/>
            <w:shd w:val="clear" w:color="auto" w:fill="auto"/>
          </w:tcPr>
          <w:p w:rsidR="00613979" w:rsidRPr="00C61BEA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613979" w:rsidRPr="00C61BEA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Патентный сектор</w:t>
            </w:r>
          </w:p>
        </w:tc>
        <w:tc>
          <w:tcPr>
            <w:tcW w:w="3544" w:type="dxa"/>
            <w:shd w:val="clear" w:color="auto" w:fill="auto"/>
          </w:tcPr>
          <w:p w:rsidR="00613979" w:rsidRPr="00C61BEA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5125">
              <w:rPr>
                <w:rFonts w:ascii="Times New Roman" w:hAnsi="Times New Roman" w:cs="Times New Roman"/>
                <w:sz w:val="24"/>
                <w:szCs w:val="24"/>
              </w:rPr>
              <w:t>День экологических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613979" w:rsidRPr="00983DF0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shd w:val="clear" w:color="auto" w:fill="auto"/>
          </w:tcPr>
          <w:p w:rsidR="00613979" w:rsidRPr="00971F42" w:rsidRDefault="00613979" w:rsidP="002A6A1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1F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15.04</w:t>
            </w:r>
          </w:p>
        </w:tc>
        <w:tc>
          <w:tcPr>
            <w:tcW w:w="857" w:type="dxa"/>
            <w:shd w:val="clear" w:color="auto" w:fill="auto"/>
          </w:tcPr>
          <w:p w:rsidR="00613979" w:rsidRPr="00971F42" w:rsidRDefault="00613979" w:rsidP="002A6A1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1F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Пн. </w:t>
            </w:r>
          </w:p>
        </w:tc>
        <w:tc>
          <w:tcPr>
            <w:tcW w:w="992" w:type="dxa"/>
            <w:shd w:val="clear" w:color="auto" w:fill="auto"/>
          </w:tcPr>
          <w:p w:rsidR="00613979" w:rsidRPr="00971F42" w:rsidRDefault="00613979" w:rsidP="002A6A1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Музыкально-нотный сектор</w:t>
            </w:r>
          </w:p>
        </w:tc>
        <w:tc>
          <w:tcPr>
            <w:tcW w:w="3544" w:type="dxa"/>
            <w:shd w:val="clear" w:color="auto" w:fill="auto"/>
          </w:tcPr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«Песни, пришедшие с войной»</w:t>
            </w:r>
          </w:p>
        </w:tc>
        <w:tc>
          <w:tcPr>
            <w:tcW w:w="3260" w:type="dxa"/>
            <w:shd w:val="clear" w:color="auto" w:fill="auto"/>
          </w:tcPr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74-й годовщине Победы в Великой Отечеств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енной войне   1941 – 1945 годов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613979" w:rsidRPr="00971F42" w:rsidRDefault="00613979" w:rsidP="002A6A1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16.04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613979" w:rsidRPr="00971F42" w:rsidRDefault="00613979" w:rsidP="002A6A1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3979" w:rsidRPr="00971F42" w:rsidRDefault="00613979" w:rsidP="002A6A1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краеведческой литературы</w:t>
            </w:r>
          </w:p>
        </w:tc>
        <w:tc>
          <w:tcPr>
            <w:tcW w:w="3544" w:type="dxa"/>
            <w:shd w:val="clear" w:color="auto" w:fill="auto"/>
          </w:tcPr>
          <w:p w:rsidR="00613979" w:rsidRPr="00A23849" w:rsidRDefault="00613979" w:rsidP="002A6A13">
            <w:pPr>
              <w:pStyle w:val="2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23849">
              <w:rPr>
                <w:sz w:val="24"/>
                <w:szCs w:val="24"/>
              </w:rPr>
              <w:t xml:space="preserve">70 лет со дня рождения Александра Николаевича </w:t>
            </w:r>
            <w:r w:rsidRPr="00A23849">
              <w:rPr>
                <w:bCs/>
                <w:sz w:val="24"/>
                <w:szCs w:val="24"/>
              </w:rPr>
              <w:t>Мальцева</w:t>
            </w:r>
            <w:r w:rsidRPr="00A238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613979" w:rsidRPr="00971F42" w:rsidRDefault="00613979" w:rsidP="002A6A1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613979" w:rsidRPr="00971F42" w:rsidRDefault="00613979" w:rsidP="002A6A1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3979" w:rsidRPr="00971F42" w:rsidRDefault="00613979" w:rsidP="002A6A1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13979" w:rsidRPr="00A23849" w:rsidRDefault="00613979" w:rsidP="002A6A13">
            <w:pPr>
              <w:pStyle w:val="2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23849">
              <w:rPr>
                <w:sz w:val="24"/>
                <w:szCs w:val="24"/>
              </w:rPr>
              <w:t xml:space="preserve">90 лет со дня рождения Василия Афанасьевича </w:t>
            </w:r>
            <w:r w:rsidRPr="00A23849">
              <w:rPr>
                <w:bCs/>
                <w:sz w:val="24"/>
                <w:szCs w:val="24"/>
              </w:rPr>
              <w:t>Патрушева</w:t>
            </w:r>
            <w:r w:rsidRPr="00A23849">
              <w:rPr>
                <w:sz w:val="24"/>
                <w:szCs w:val="24"/>
              </w:rPr>
              <w:t>, педагога</w:t>
            </w:r>
          </w:p>
        </w:tc>
        <w:tc>
          <w:tcPr>
            <w:tcW w:w="3260" w:type="dxa"/>
            <w:shd w:val="clear" w:color="auto" w:fill="auto"/>
          </w:tcPr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613979" w:rsidRPr="00971F42" w:rsidRDefault="00613979" w:rsidP="002A6A1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613979" w:rsidRPr="00971F42" w:rsidRDefault="00613979" w:rsidP="002A6A1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3979" w:rsidRPr="00971F42" w:rsidRDefault="00613979" w:rsidP="002A6A1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13979" w:rsidRPr="00A23849" w:rsidRDefault="00613979" w:rsidP="002A6A13">
            <w:pPr>
              <w:pStyle w:val="2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23849">
              <w:rPr>
                <w:sz w:val="24"/>
                <w:szCs w:val="24"/>
              </w:rPr>
              <w:t xml:space="preserve">75 лет со дня рождения Виталия Алексеевича </w:t>
            </w:r>
            <w:r w:rsidRPr="00A23849">
              <w:rPr>
                <w:bCs/>
                <w:sz w:val="24"/>
                <w:szCs w:val="24"/>
              </w:rPr>
              <w:t>Манылова</w:t>
            </w:r>
            <w:r w:rsidRPr="00A23849">
              <w:rPr>
                <w:sz w:val="24"/>
                <w:szCs w:val="24"/>
              </w:rPr>
              <w:t>, заслуженного юриста Российской Федерации</w:t>
            </w:r>
          </w:p>
        </w:tc>
        <w:tc>
          <w:tcPr>
            <w:tcW w:w="3260" w:type="dxa"/>
            <w:shd w:val="clear" w:color="auto" w:fill="auto"/>
          </w:tcPr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613979" w:rsidRPr="00971F42" w:rsidRDefault="00613979" w:rsidP="002A6A1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613979" w:rsidRPr="00971F42" w:rsidRDefault="00613979" w:rsidP="002A6A1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3979" w:rsidRPr="00971F42" w:rsidRDefault="00613979" w:rsidP="002A6A1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13979" w:rsidRPr="00A23849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лет со дня рождения Андрея Платоновича</w:t>
            </w:r>
            <w:r w:rsidRPr="00A23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Грудцына</w:t>
            </w:r>
            <w:proofErr w:type="spellEnd"/>
            <w:r w:rsidRPr="00A2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крестьянского поэта, собирателя вятского фольклора</w:t>
            </w:r>
          </w:p>
        </w:tc>
        <w:tc>
          <w:tcPr>
            <w:tcW w:w="3260" w:type="dxa"/>
            <w:shd w:val="clear" w:color="auto" w:fill="auto"/>
          </w:tcPr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613979" w:rsidRPr="00971F42" w:rsidRDefault="00613979" w:rsidP="002A6A1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613979" w:rsidRPr="00971F42" w:rsidRDefault="00613979" w:rsidP="002A6A1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3979" w:rsidRPr="00971F42" w:rsidRDefault="00613979" w:rsidP="002A6A1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13979" w:rsidRPr="00A23849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«Юбилейная мозаика»:</w:t>
            </w:r>
          </w:p>
          <w:p w:rsidR="00613979" w:rsidRPr="00A23849" w:rsidRDefault="00613979" w:rsidP="002A6A1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125 лет назад вышел в свет первый номер </w:t>
            </w:r>
            <w:r w:rsidRPr="00A23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«Вятской газеты»</w:t>
            </w:r>
            <w:r w:rsidRPr="00A2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3979" w:rsidRPr="00A23849" w:rsidRDefault="00613979" w:rsidP="002A6A1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лет назад состоялся первый выход в эфир музыкальной радиостанции</w:t>
            </w:r>
            <w:r w:rsidRPr="00A23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«Радио Мария»</w:t>
            </w:r>
            <w:r w:rsidRPr="00A2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3979" w:rsidRPr="00A23849" w:rsidRDefault="00613979" w:rsidP="002A6A1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лет назад состоялось первое заседание Кировской областной Думы первого созыва (ныне – </w:t>
            </w:r>
            <w:r w:rsidRPr="00A23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Законодательное Собрание Кировской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613979" w:rsidRPr="00971F42" w:rsidRDefault="00613979" w:rsidP="002A6A1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613979" w:rsidRPr="00971F42" w:rsidRDefault="00613979" w:rsidP="002A6A1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3979" w:rsidRPr="00971F42" w:rsidRDefault="00613979" w:rsidP="002A6A1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13979" w:rsidRPr="00A23849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«Библиотеки-юбиляры: </w:t>
            </w:r>
          </w:p>
          <w:p w:rsidR="00613979" w:rsidRPr="00A23849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49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Кирово-Чепецкая городская публичная библиотека им. Д. С. Лихачёва (65 лет)</w:t>
            </w:r>
            <w:r w:rsidRPr="00A23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613979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613979" w:rsidRDefault="00613979" w:rsidP="002A6A1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3979" w:rsidRPr="00AA1366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13979" w:rsidRPr="00AA1366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BC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4" w:type="dxa"/>
            <w:shd w:val="clear" w:color="auto" w:fill="auto"/>
          </w:tcPr>
          <w:p w:rsidR="00613979" w:rsidRPr="00AA1366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5BBC">
              <w:rPr>
                <w:rFonts w:ascii="Times New Roman" w:hAnsi="Times New Roman" w:cs="Times New Roman"/>
                <w:sz w:val="24"/>
                <w:szCs w:val="24"/>
              </w:rPr>
              <w:t>День экологических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613979" w:rsidRPr="00AA1366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613979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613979" w:rsidRDefault="00613979" w:rsidP="002A6A1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3979" w:rsidRPr="00AA1366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13979" w:rsidRPr="009B5BBC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13979" w:rsidRPr="009B5BBC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BBC">
              <w:rPr>
                <w:rFonts w:ascii="Times New Roman" w:hAnsi="Times New Roman" w:cs="Times New Roman"/>
                <w:sz w:val="24"/>
                <w:szCs w:val="24"/>
              </w:rPr>
              <w:t>75 лет со дня рождения французского писателя А. Франса</w:t>
            </w:r>
          </w:p>
        </w:tc>
        <w:tc>
          <w:tcPr>
            <w:tcW w:w="3260" w:type="dxa"/>
            <w:shd w:val="clear" w:color="auto" w:fill="auto"/>
          </w:tcPr>
          <w:p w:rsidR="00613979" w:rsidRPr="00AA1366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9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7" w:type="dxa"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5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Pr="00C51394" w:rsidRDefault="00613979" w:rsidP="002A6A1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94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4" w:type="dxa"/>
            <w:shd w:val="clear" w:color="auto" w:fill="auto"/>
          </w:tcPr>
          <w:p w:rsidR="00613979" w:rsidRPr="00C51394" w:rsidRDefault="00613979" w:rsidP="002A6A13">
            <w:pPr>
              <w:pStyle w:val="a4"/>
              <w:spacing w:before="0" w:beforeAutospacing="0" w:after="0" w:afterAutospacing="0"/>
              <w:jc w:val="both"/>
            </w:pPr>
            <w:r w:rsidRPr="00C51394">
              <w:t xml:space="preserve">«Псевдоним: легенды и мифы второго имени в военной истории»  </w:t>
            </w:r>
          </w:p>
        </w:tc>
        <w:tc>
          <w:tcPr>
            <w:tcW w:w="3260" w:type="dxa"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4">
              <w:rPr>
                <w:rFonts w:ascii="Times New Roman" w:hAnsi="Times New Roman" w:cs="Times New Roman"/>
                <w:sz w:val="24"/>
                <w:szCs w:val="24"/>
              </w:rPr>
              <w:t xml:space="preserve">18 апреля – День победы русских воинов князя А. Невского над немецкими рыцарями в битве на </w:t>
            </w:r>
            <w:r w:rsidRPr="00C51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Чудском озере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shd w:val="clear" w:color="auto" w:fill="auto"/>
          </w:tcPr>
          <w:p w:rsidR="00613979" w:rsidRPr="00971F42" w:rsidRDefault="00613979" w:rsidP="002A6A1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1F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857" w:type="dxa"/>
            <w:shd w:val="clear" w:color="auto" w:fill="auto"/>
          </w:tcPr>
          <w:p w:rsidR="00613979" w:rsidRPr="00971F42" w:rsidRDefault="00613979" w:rsidP="002A6A1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1F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613979" w:rsidRPr="00971F42" w:rsidRDefault="00613979" w:rsidP="002A6A1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Музыкально-нотный сектор</w:t>
            </w:r>
          </w:p>
        </w:tc>
        <w:tc>
          <w:tcPr>
            <w:tcW w:w="3544" w:type="dxa"/>
            <w:shd w:val="clear" w:color="auto" w:fill="auto"/>
          </w:tcPr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«Передвижник навсегда»</w:t>
            </w:r>
          </w:p>
          <w:p w:rsidR="00613979" w:rsidRPr="00971F42" w:rsidRDefault="00613979" w:rsidP="002A6A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13979" w:rsidRPr="005133AE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185-летию со дня рождения Г. </w:t>
            </w:r>
            <w:proofErr w:type="spellStart"/>
            <w:r w:rsidRPr="0097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художника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613979" w:rsidRPr="00AA1366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613979" w:rsidRPr="00AA1366" w:rsidRDefault="00613979" w:rsidP="002A6A1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3979" w:rsidRPr="00AA1366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13979" w:rsidRPr="00AA1366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66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4" w:type="dxa"/>
            <w:shd w:val="clear" w:color="auto" w:fill="auto"/>
          </w:tcPr>
          <w:p w:rsidR="00613979" w:rsidRPr="00AA1366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«Мятежный дух поэта» </w:t>
            </w:r>
          </w:p>
        </w:tc>
        <w:tc>
          <w:tcPr>
            <w:tcW w:w="3260" w:type="dxa"/>
            <w:shd w:val="clear" w:color="auto" w:fill="auto"/>
          </w:tcPr>
          <w:p w:rsidR="00613979" w:rsidRPr="00AA1366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лет со дня смерти Байрона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613979" w:rsidRPr="00AA1366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613979" w:rsidRPr="00AA1366" w:rsidRDefault="00613979" w:rsidP="002A6A1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3979" w:rsidRPr="00AA1366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13979" w:rsidRPr="00AA1366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13979" w:rsidRPr="00AA1366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лет со дня рождения У. Шекспира</w:t>
            </w:r>
          </w:p>
        </w:tc>
        <w:tc>
          <w:tcPr>
            <w:tcW w:w="3260" w:type="dxa"/>
            <w:shd w:val="clear" w:color="auto" w:fill="auto"/>
          </w:tcPr>
          <w:p w:rsidR="00613979" w:rsidRPr="00AA1366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613979" w:rsidRPr="00AA1366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613979" w:rsidRPr="00AA1366" w:rsidRDefault="00613979" w:rsidP="002A6A1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3979" w:rsidRPr="00AA1366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13979" w:rsidRPr="00AA1366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F5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4" w:type="dxa"/>
            <w:shd w:val="clear" w:color="auto" w:fill="auto"/>
          </w:tcPr>
          <w:p w:rsidR="00613979" w:rsidRPr="00AA1366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200-летию немецкого поэта, переводчика Фридриха </w:t>
            </w:r>
            <w:proofErr w:type="spellStart"/>
            <w:r w:rsidRPr="004C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Боденштедта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13979" w:rsidRPr="00AA1366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9" w:rsidRPr="00726C4B" w:rsidTr="002A6A13">
        <w:trPr>
          <w:trHeight w:val="245"/>
        </w:trPr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3979" w:rsidRPr="00AA1366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613979" w:rsidRPr="00AA1366" w:rsidRDefault="00613979" w:rsidP="002A6A1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3979" w:rsidRPr="00AA1366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13979" w:rsidRPr="00AA1366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13979" w:rsidRPr="00AA1366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C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лет Робинзону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C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613979" w:rsidRPr="00AA1366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 книги Дефо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shd w:val="clear" w:color="auto" w:fill="auto"/>
          </w:tcPr>
          <w:p w:rsidR="00613979" w:rsidRPr="00983DF0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857" w:type="dxa"/>
            <w:shd w:val="clear" w:color="auto" w:fill="auto"/>
          </w:tcPr>
          <w:p w:rsidR="00613979" w:rsidRPr="00983DF0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3979" w:rsidRPr="00983DF0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Pr="00983DF0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Патентный сектор</w:t>
            </w:r>
          </w:p>
        </w:tc>
        <w:tc>
          <w:tcPr>
            <w:tcW w:w="3544" w:type="dxa"/>
            <w:shd w:val="clear" w:color="auto" w:fill="auto"/>
          </w:tcPr>
          <w:p w:rsidR="00613979" w:rsidRPr="00983DF0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«Творческим людям об авторских правах»</w:t>
            </w:r>
          </w:p>
        </w:tc>
        <w:tc>
          <w:tcPr>
            <w:tcW w:w="3260" w:type="dxa"/>
            <w:shd w:val="clear" w:color="auto" w:fill="auto"/>
          </w:tcPr>
          <w:p w:rsidR="00613979" w:rsidRPr="00C61BEA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1BEA">
              <w:rPr>
                <w:rFonts w:ascii="Times New Roman" w:hAnsi="Times New Roman" w:cs="Times New Roman"/>
                <w:sz w:val="24"/>
                <w:szCs w:val="24"/>
              </w:rPr>
              <w:t>Всемирный день книги и защиты авторского права</w:t>
            </w:r>
          </w:p>
        </w:tc>
      </w:tr>
      <w:tr w:rsidR="00613979" w:rsidRPr="00726C4B" w:rsidTr="002A6A13">
        <w:trPr>
          <w:trHeight w:val="245"/>
        </w:trPr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1F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26.04</w:t>
            </w:r>
          </w:p>
        </w:tc>
        <w:tc>
          <w:tcPr>
            <w:tcW w:w="857" w:type="dxa"/>
            <w:shd w:val="clear" w:color="auto" w:fill="auto"/>
          </w:tcPr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1F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613979" w:rsidRPr="00141F90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Pr="00141F90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544" w:type="dxa"/>
            <w:shd w:val="clear" w:color="auto" w:fill="auto"/>
          </w:tcPr>
          <w:p w:rsidR="00613979" w:rsidRPr="00141F90" w:rsidRDefault="00613979" w:rsidP="002A6A1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F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«Чёрная быль нашей истории»</w:t>
            </w:r>
          </w:p>
        </w:tc>
        <w:tc>
          <w:tcPr>
            <w:tcW w:w="3260" w:type="dxa"/>
            <w:shd w:val="clear" w:color="auto" w:fill="auto"/>
          </w:tcPr>
          <w:p w:rsidR="00613979" w:rsidRPr="00141F90" w:rsidRDefault="00613979" w:rsidP="002A6A13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gramStart"/>
            <w:r w:rsidRPr="00141F90">
              <w:rPr>
                <w:rFonts w:eastAsia="Calibri"/>
                <w:lang w:eastAsia="en-US"/>
              </w:rPr>
              <w:t>К</w:t>
            </w:r>
            <w:proofErr w:type="gramEnd"/>
            <w:r w:rsidRPr="00141F90">
              <w:rPr>
                <w:rFonts w:eastAsia="Calibri"/>
                <w:lang w:eastAsia="en-US"/>
              </w:rPr>
              <w:t xml:space="preserve"> Дню</w:t>
            </w:r>
            <w:r w:rsidRPr="00141F90">
              <w:rPr>
                <w:shd w:val="clear" w:color="auto" w:fill="FFFFFF"/>
                <w:lang w:eastAsia="en-US"/>
              </w:rPr>
              <w:t xml:space="preserve"> памяти погибших в радиационных авариях и катастрофах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shd w:val="clear" w:color="auto" w:fill="auto"/>
          </w:tcPr>
          <w:p w:rsidR="00613979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57" w:type="dxa"/>
            <w:shd w:val="clear" w:color="auto" w:fill="auto"/>
          </w:tcPr>
          <w:p w:rsidR="00613979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613979" w:rsidRPr="00983DF0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Патентный сектор</w:t>
            </w:r>
          </w:p>
        </w:tc>
        <w:tc>
          <w:tcPr>
            <w:tcW w:w="3544" w:type="dxa"/>
            <w:shd w:val="clear" w:color="auto" w:fill="auto"/>
          </w:tcPr>
          <w:p w:rsidR="00613979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борьбе за золото и спорт»</w:t>
            </w:r>
          </w:p>
          <w:p w:rsidR="00613979" w:rsidRPr="00983DF0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13979" w:rsidRPr="007D3C1E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6A13">
              <w:rPr>
                <w:rFonts w:ascii="Times New Roman" w:hAnsi="Times New Roman" w:cs="Times New Roman"/>
                <w:sz w:val="24"/>
                <w:szCs w:val="24"/>
              </w:rPr>
              <w:t xml:space="preserve"> этом году кампания, приуроченная к Международному дню интеллектуальной собственности, названа «В борьбе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золото» и посвящена миру спорта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shd w:val="clear" w:color="auto" w:fill="auto"/>
          </w:tcPr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1F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26.04</w:t>
            </w:r>
          </w:p>
        </w:tc>
        <w:tc>
          <w:tcPr>
            <w:tcW w:w="857" w:type="dxa"/>
            <w:shd w:val="clear" w:color="auto" w:fill="auto"/>
          </w:tcPr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1F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Музыкально-нотный сектор</w:t>
            </w:r>
          </w:p>
        </w:tc>
        <w:tc>
          <w:tcPr>
            <w:tcW w:w="3544" w:type="dxa"/>
            <w:shd w:val="clear" w:color="auto" w:fill="auto"/>
          </w:tcPr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«Портрет </w:t>
            </w:r>
            <w:proofErr w:type="spellStart"/>
            <w:r w:rsidRPr="00971F42">
              <w:rPr>
                <w:rFonts w:ascii="Times New Roman" w:eastAsia="Calibri" w:hAnsi="Times New Roman" w:cs="Times New Roman"/>
                <w:sz w:val="24"/>
                <w:szCs w:val="24"/>
              </w:rPr>
              <w:t>Дюка</w:t>
            </w:r>
            <w:proofErr w:type="spellEnd"/>
            <w:r w:rsidRPr="00971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F42">
              <w:rPr>
                <w:rFonts w:ascii="Times New Roman" w:eastAsia="Calibri" w:hAnsi="Times New Roman" w:cs="Times New Roman"/>
                <w:sz w:val="24"/>
                <w:szCs w:val="24"/>
              </w:rPr>
              <w:t>Эллингтона</w:t>
            </w:r>
            <w:proofErr w:type="spellEnd"/>
            <w:r w:rsidRPr="00971F4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613979" w:rsidRPr="00971F42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120-летию со дня рождения Д. </w:t>
            </w:r>
            <w:proofErr w:type="spellStart"/>
            <w:r w:rsidRPr="00971F42">
              <w:rPr>
                <w:rFonts w:ascii="Times New Roman" w:eastAsia="Calibri" w:hAnsi="Times New Roman" w:cs="Times New Roman"/>
                <w:sz w:val="24"/>
                <w:szCs w:val="24"/>
              </w:rPr>
              <w:t>Эллингтона</w:t>
            </w:r>
            <w:proofErr w:type="spellEnd"/>
            <w:r w:rsidRPr="00971F42">
              <w:rPr>
                <w:rFonts w:ascii="Times New Roman" w:eastAsia="Calibri" w:hAnsi="Times New Roman" w:cs="Times New Roman"/>
                <w:sz w:val="24"/>
                <w:szCs w:val="24"/>
              </w:rPr>
              <w:t>, амери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канского музыканта, композитора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94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13979" w:rsidRPr="00C51394" w:rsidRDefault="00613979" w:rsidP="002A6A1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94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4" w:type="dxa"/>
            <w:shd w:val="clear" w:color="auto" w:fill="auto"/>
          </w:tcPr>
          <w:p w:rsidR="00613979" w:rsidRPr="00C51394" w:rsidRDefault="00613979" w:rsidP="002A6A13">
            <w:pPr>
              <w:pStyle w:val="a4"/>
              <w:spacing w:before="0" w:beforeAutospacing="0" w:after="0" w:afterAutospacing="0"/>
              <w:jc w:val="both"/>
            </w:pPr>
            <w:r>
              <w:t>«Шекспир в Англии и у нас»</w:t>
            </w:r>
          </w:p>
        </w:tc>
        <w:tc>
          <w:tcPr>
            <w:tcW w:w="3260" w:type="dxa"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94">
              <w:rPr>
                <w:rFonts w:ascii="Times New Roman" w:hAnsi="Times New Roman" w:cs="Times New Roman"/>
                <w:sz w:val="24"/>
                <w:szCs w:val="24"/>
              </w:rPr>
              <w:t xml:space="preserve">К 455-летию со времени рождения английского поэта и драматурга У. Шекспира 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613979" w:rsidRPr="00C51394" w:rsidRDefault="00613979" w:rsidP="002A6A13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13979" w:rsidRPr="00C51394" w:rsidRDefault="00613979" w:rsidP="002A6A1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13979" w:rsidRPr="00C51394" w:rsidRDefault="00613979" w:rsidP="002A6A13">
            <w:pPr>
              <w:pStyle w:val="a4"/>
              <w:spacing w:before="0" w:beforeAutospacing="0" w:after="0" w:afterAutospacing="0"/>
              <w:jc w:val="both"/>
            </w:pPr>
            <w:r>
              <w:t>«</w:t>
            </w:r>
            <w:r w:rsidRPr="00C51394">
              <w:t>Светлое воскресение – Пасха</w:t>
            </w:r>
            <w:r>
              <w:t>»</w:t>
            </w:r>
          </w:p>
        </w:tc>
        <w:tc>
          <w:tcPr>
            <w:tcW w:w="3260" w:type="dxa"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613979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613979" w:rsidRDefault="00613979" w:rsidP="002A6A1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3979" w:rsidRPr="00AA1366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13979" w:rsidRPr="00AA1366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66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4" w:type="dxa"/>
            <w:shd w:val="clear" w:color="auto" w:fill="auto"/>
          </w:tcPr>
          <w:p w:rsidR="00613979" w:rsidRPr="00AA1366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C8F">
              <w:rPr>
                <w:rFonts w:ascii="Times New Roman" w:hAnsi="Times New Roman" w:cs="Times New Roman"/>
                <w:sz w:val="24"/>
                <w:szCs w:val="24"/>
              </w:rPr>
              <w:t xml:space="preserve"> 120-летию джазмена </w:t>
            </w:r>
            <w:proofErr w:type="spellStart"/>
            <w:r w:rsidRPr="004C1C8F">
              <w:rPr>
                <w:rFonts w:ascii="Times New Roman" w:hAnsi="Times New Roman" w:cs="Times New Roman"/>
                <w:sz w:val="24"/>
                <w:szCs w:val="24"/>
              </w:rPr>
              <w:t>Дюка</w:t>
            </w:r>
            <w:proofErr w:type="spellEnd"/>
            <w:r w:rsidRPr="004C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C8F">
              <w:rPr>
                <w:rFonts w:ascii="Times New Roman" w:hAnsi="Times New Roman" w:cs="Times New Roman"/>
                <w:sz w:val="24"/>
                <w:szCs w:val="24"/>
              </w:rPr>
              <w:t>Эллингтона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13979" w:rsidRPr="00AA1366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613979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613979" w:rsidRDefault="00613979" w:rsidP="002A6A1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3979" w:rsidRPr="00D563F6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13979" w:rsidRPr="009E07D2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13979" w:rsidRPr="002A4CC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635">
              <w:rPr>
                <w:rFonts w:ascii="Times New Roman" w:hAnsi="Times New Roman" w:cs="Times New Roman"/>
                <w:sz w:val="24"/>
                <w:szCs w:val="24"/>
              </w:rPr>
              <w:t xml:space="preserve">К 180-летию японского художника </w:t>
            </w:r>
            <w:proofErr w:type="spellStart"/>
            <w:r w:rsidRPr="00333635">
              <w:rPr>
                <w:rFonts w:ascii="Times New Roman" w:hAnsi="Times New Roman" w:cs="Times New Roman"/>
                <w:sz w:val="24"/>
                <w:szCs w:val="24"/>
              </w:rPr>
              <w:t>Цукиока</w:t>
            </w:r>
            <w:proofErr w:type="spellEnd"/>
            <w:r w:rsidRPr="0033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635">
              <w:rPr>
                <w:rFonts w:ascii="Times New Roman" w:hAnsi="Times New Roman" w:cs="Times New Roman"/>
                <w:sz w:val="24"/>
                <w:szCs w:val="24"/>
              </w:rPr>
              <w:t>Ёситоси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13979" w:rsidRPr="002A4CCC" w:rsidRDefault="00613979" w:rsidP="002A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 своей стране иллюстратор произведений А. С. Пушкина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613979" w:rsidRPr="00C51394" w:rsidRDefault="00613979" w:rsidP="002A6A13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9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C5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13979" w:rsidRPr="00C51394" w:rsidRDefault="00613979" w:rsidP="002A6A1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94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4" w:type="dxa"/>
            <w:shd w:val="clear" w:color="auto" w:fill="auto"/>
          </w:tcPr>
          <w:p w:rsidR="00613979" w:rsidRPr="00C51394" w:rsidRDefault="00613979" w:rsidP="002A6A13">
            <w:pPr>
              <w:pStyle w:val="a4"/>
              <w:spacing w:before="0" w:beforeAutospacing="0" w:after="0" w:afterAutospacing="0"/>
              <w:jc w:val="both"/>
            </w:pPr>
            <w:r w:rsidRPr="00C51394">
              <w:t>«Официальная» и «неофициальная»  литература эпохи Екатерины II</w:t>
            </w:r>
            <w:r>
              <w:t>»</w:t>
            </w:r>
          </w:p>
        </w:tc>
        <w:tc>
          <w:tcPr>
            <w:tcW w:w="3260" w:type="dxa"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1394">
              <w:rPr>
                <w:rFonts w:ascii="Times New Roman" w:hAnsi="Times New Roman" w:cs="Times New Roman"/>
                <w:sz w:val="24"/>
                <w:szCs w:val="24"/>
              </w:rPr>
              <w:t xml:space="preserve"> 290-летию  со дня рождения российской императрицы Екатерины II </w:t>
            </w:r>
          </w:p>
        </w:tc>
      </w:tr>
      <w:tr w:rsidR="00613979" w:rsidRPr="00726C4B" w:rsidTr="00A23849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613979" w:rsidRPr="00C51394" w:rsidRDefault="00613979" w:rsidP="002A6A13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13979" w:rsidRPr="00C51394" w:rsidRDefault="00613979" w:rsidP="002A6A1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13979" w:rsidRPr="00C51394" w:rsidRDefault="00613979" w:rsidP="002A6A13">
            <w:pPr>
              <w:pStyle w:val="a4"/>
              <w:spacing w:before="0" w:beforeAutospacing="0" w:after="0" w:afterAutospacing="0"/>
              <w:jc w:val="both"/>
            </w:pPr>
            <w:r w:rsidRPr="00C51394">
              <w:t>«Их выб</w:t>
            </w:r>
            <w:r>
              <w:t>рало время: рождённые в 1924…»</w:t>
            </w:r>
          </w:p>
        </w:tc>
        <w:tc>
          <w:tcPr>
            <w:tcW w:w="3260" w:type="dxa"/>
            <w:shd w:val="clear" w:color="auto" w:fill="auto"/>
          </w:tcPr>
          <w:p w:rsidR="00613979" w:rsidRPr="00C51394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1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юбилеям В. Астафьева, Б. Окуджавы, Ю. </w:t>
            </w:r>
            <w:proofErr w:type="spellStart"/>
            <w:r w:rsidRPr="0051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Друниной</w:t>
            </w:r>
            <w:proofErr w:type="spellEnd"/>
            <w:r w:rsidRPr="0051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Б. Васильева</w:t>
            </w:r>
          </w:p>
        </w:tc>
      </w:tr>
      <w:tr w:rsidR="00613979" w:rsidRPr="00726C4B" w:rsidTr="00FD2059">
        <w:trPr>
          <w:trHeight w:val="245"/>
        </w:trPr>
        <w:tc>
          <w:tcPr>
            <w:tcW w:w="11341" w:type="dxa"/>
            <w:gridSpan w:val="6"/>
            <w:shd w:val="clear" w:color="auto" w:fill="auto"/>
          </w:tcPr>
          <w:p w:rsidR="00613979" w:rsidRPr="00726C4B" w:rsidRDefault="00613979" w:rsidP="002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БИБЛИОТЕЧНОГО ОБСЛУЖИВАНИЯ ГРАЖДАН С ОГРАНИЧЕНИЯМИ ЖИЗНЕДЕЯТЕЛЬНОСТИ (УЛ. СУРИКОВА, 10)</w:t>
            </w:r>
          </w:p>
        </w:tc>
      </w:tr>
      <w:tr w:rsidR="00613979" w:rsidRPr="00726C4B" w:rsidTr="00333635">
        <w:trPr>
          <w:trHeight w:val="245"/>
        </w:trPr>
        <w:tc>
          <w:tcPr>
            <w:tcW w:w="854" w:type="dxa"/>
            <w:shd w:val="clear" w:color="auto" w:fill="auto"/>
          </w:tcPr>
          <w:p w:rsidR="00613979" w:rsidRPr="00F4666C" w:rsidRDefault="00613979" w:rsidP="002A6A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857" w:type="dxa"/>
            <w:shd w:val="clear" w:color="auto" w:fill="auto"/>
          </w:tcPr>
          <w:p w:rsidR="00613979" w:rsidRPr="00F4666C" w:rsidRDefault="00613979" w:rsidP="002A6A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3979" w:rsidRPr="00F4666C" w:rsidRDefault="00613979" w:rsidP="002A6A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34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544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«Мудрость божьих заповедей»  </w:t>
            </w:r>
          </w:p>
        </w:tc>
        <w:tc>
          <w:tcPr>
            <w:tcW w:w="3260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духовности (клуб «Юность»)</w:t>
            </w:r>
          </w:p>
        </w:tc>
      </w:tr>
      <w:tr w:rsidR="00613979" w:rsidRPr="00726C4B" w:rsidTr="00333635">
        <w:trPr>
          <w:trHeight w:val="245"/>
        </w:trPr>
        <w:tc>
          <w:tcPr>
            <w:tcW w:w="854" w:type="dxa"/>
            <w:shd w:val="clear" w:color="auto" w:fill="auto"/>
          </w:tcPr>
          <w:p w:rsidR="00613979" w:rsidRPr="00F4666C" w:rsidRDefault="00613979" w:rsidP="002A6A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857" w:type="dxa"/>
            <w:shd w:val="clear" w:color="auto" w:fill="auto"/>
          </w:tcPr>
          <w:p w:rsidR="00613979" w:rsidRPr="00F4666C" w:rsidRDefault="00613979" w:rsidP="002A6A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3979" w:rsidRPr="00F4666C" w:rsidRDefault="00613979" w:rsidP="002A6A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34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544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«Надежды маленький </w:t>
            </w:r>
            <w:proofErr w:type="spellStart"/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оркестрик</w:t>
            </w:r>
            <w:proofErr w:type="spellEnd"/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3260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гостиная, посвящ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нная творчеству Булата Окуджавы </w:t>
            </w:r>
          </w:p>
        </w:tc>
      </w:tr>
      <w:tr w:rsidR="00613979" w:rsidRPr="00726C4B" w:rsidTr="00333635">
        <w:trPr>
          <w:trHeight w:val="245"/>
        </w:trPr>
        <w:tc>
          <w:tcPr>
            <w:tcW w:w="854" w:type="dxa"/>
            <w:shd w:val="clear" w:color="auto" w:fill="auto"/>
          </w:tcPr>
          <w:p w:rsidR="00613979" w:rsidRPr="00F4666C" w:rsidRDefault="00613979" w:rsidP="002A6A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857" w:type="dxa"/>
            <w:shd w:val="clear" w:color="auto" w:fill="auto"/>
          </w:tcPr>
          <w:p w:rsidR="00613979" w:rsidRPr="00F4666C" w:rsidRDefault="00613979" w:rsidP="002A6A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613979" w:rsidRPr="00F4666C" w:rsidRDefault="00613979" w:rsidP="002A6A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34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544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«Отправляемся в полет – Марс давно </w:t>
            </w:r>
            <w:proofErr w:type="gramStart"/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отважных</w:t>
            </w:r>
            <w:proofErr w:type="gramEnd"/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т»  </w:t>
            </w:r>
          </w:p>
        </w:tc>
        <w:tc>
          <w:tcPr>
            <w:tcW w:w="3260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Игра-путешествие, посвящённая Дню авиации и космонавтики (клуб «Шаг навстречу»)</w:t>
            </w:r>
          </w:p>
        </w:tc>
      </w:tr>
      <w:tr w:rsidR="00613979" w:rsidRPr="00726C4B" w:rsidTr="00333635">
        <w:trPr>
          <w:trHeight w:val="245"/>
        </w:trPr>
        <w:tc>
          <w:tcPr>
            <w:tcW w:w="854" w:type="dxa"/>
            <w:shd w:val="clear" w:color="auto" w:fill="auto"/>
          </w:tcPr>
          <w:p w:rsidR="00613979" w:rsidRPr="00F4666C" w:rsidRDefault="00613979" w:rsidP="002A6A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857" w:type="dxa"/>
            <w:shd w:val="clear" w:color="auto" w:fill="auto"/>
          </w:tcPr>
          <w:p w:rsidR="00613979" w:rsidRPr="00F4666C" w:rsidRDefault="00613979" w:rsidP="002A6A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3979" w:rsidRPr="00F4666C" w:rsidRDefault="00613979" w:rsidP="002A6A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34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</w:t>
            </w: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 инвалидов по зрению</w:t>
            </w:r>
          </w:p>
        </w:tc>
        <w:tc>
          <w:tcPr>
            <w:tcW w:w="3544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«Вербное воскресенье»  </w:t>
            </w:r>
          </w:p>
        </w:tc>
        <w:tc>
          <w:tcPr>
            <w:tcW w:w="3260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православия (клуб </w:t>
            </w: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«Юность»)</w:t>
            </w:r>
          </w:p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979" w:rsidRPr="00726C4B" w:rsidTr="00333635">
        <w:trPr>
          <w:trHeight w:val="245"/>
        </w:trPr>
        <w:tc>
          <w:tcPr>
            <w:tcW w:w="854" w:type="dxa"/>
            <w:shd w:val="clear" w:color="auto" w:fill="auto"/>
          </w:tcPr>
          <w:p w:rsidR="00613979" w:rsidRPr="00F4666C" w:rsidRDefault="00613979" w:rsidP="002A6A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21.04</w:t>
            </w:r>
          </w:p>
        </w:tc>
        <w:tc>
          <w:tcPr>
            <w:tcW w:w="857" w:type="dxa"/>
            <w:shd w:val="clear" w:color="auto" w:fill="auto"/>
          </w:tcPr>
          <w:p w:rsidR="00613979" w:rsidRPr="00F4666C" w:rsidRDefault="00613979" w:rsidP="002A6A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613979" w:rsidRPr="00F4666C" w:rsidRDefault="00613979" w:rsidP="002A6A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34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544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«Волшебный мир сцены»  </w:t>
            </w:r>
          </w:p>
        </w:tc>
        <w:tc>
          <w:tcPr>
            <w:tcW w:w="3260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-ринг, </w:t>
            </w:r>
            <w:proofErr w:type="gramStart"/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</w:t>
            </w:r>
            <w:proofErr w:type="gramEnd"/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театра</w:t>
            </w:r>
          </w:p>
        </w:tc>
      </w:tr>
      <w:tr w:rsidR="00613979" w:rsidRPr="00726C4B" w:rsidTr="00333635">
        <w:trPr>
          <w:trHeight w:val="245"/>
        </w:trPr>
        <w:tc>
          <w:tcPr>
            <w:tcW w:w="854" w:type="dxa"/>
            <w:shd w:val="clear" w:color="auto" w:fill="auto"/>
          </w:tcPr>
          <w:p w:rsidR="00613979" w:rsidRPr="00F4666C" w:rsidRDefault="00613979" w:rsidP="002A6A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57" w:type="dxa"/>
            <w:shd w:val="clear" w:color="auto" w:fill="auto"/>
          </w:tcPr>
          <w:p w:rsidR="00613979" w:rsidRPr="00F4666C" w:rsidRDefault="00613979" w:rsidP="002A6A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3979" w:rsidRPr="00F4666C" w:rsidRDefault="00613979" w:rsidP="002A6A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34" w:type="dxa"/>
            <w:shd w:val="clear" w:color="auto" w:fill="auto"/>
          </w:tcPr>
          <w:p w:rsidR="00613979" w:rsidRPr="00F4666C" w:rsidRDefault="00613979" w:rsidP="002A6A13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544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«Судьба человека» </w:t>
            </w:r>
          </w:p>
        </w:tc>
        <w:tc>
          <w:tcPr>
            <w:tcW w:w="3260" w:type="dxa"/>
            <w:shd w:val="clear" w:color="auto" w:fill="auto"/>
          </w:tcPr>
          <w:p w:rsidR="00613979" w:rsidRPr="00F4666C" w:rsidRDefault="00613979" w:rsidP="002A6A13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  <w:t>Просмотр</w:t>
            </w:r>
            <w:r w:rsidRPr="00F4666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  <w:t xml:space="preserve"> художественного фильма с </w:t>
            </w:r>
            <w:proofErr w:type="spellStart"/>
            <w:r w:rsidRPr="00F4666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  <w:t>тифлокомментариями</w:t>
            </w:r>
            <w:proofErr w:type="spellEnd"/>
          </w:p>
        </w:tc>
      </w:tr>
      <w:tr w:rsidR="00613979" w:rsidRPr="00726C4B" w:rsidTr="00FD2059">
        <w:trPr>
          <w:trHeight w:val="245"/>
        </w:trPr>
        <w:tc>
          <w:tcPr>
            <w:tcW w:w="11341" w:type="dxa"/>
            <w:gridSpan w:val="6"/>
            <w:shd w:val="clear" w:color="auto" w:fill="auto"/>
          </w:tcPr>
          <w:p w:rsidR="00613979" w:rsidRPr="00726C4B" w:rsidRDefault="00613979" w:rsidP="002A6A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</w:t>
            </w:r>
          </w:p>
        </w:tc>
      </w:tr>
      <w:tr w:rsidR="00613979" w:rsidRPr="00726C4B" w:rsidTr="00333635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613979" w:rsidRPr="00F4666C" w:rsidRDefault="00613979" w:rsidP="002A6A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613979" w:rsidRPr="00F4666C" w:rsidRDefault="00613979" w:rsidP="002A6A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544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«Великий художник слова»  </w:t>
            </w:r>
          </w:p>
        </w:tc>
        <w:tc>
          <w:tcPr>
            <w:tcW w:w="3260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Выставка-просмотр, посвящённая  210-летию  со дня рождения Н.В. Гоголя</w:t>
            </w:r>
          </w:p>
        </w:tc>
      </w:tr>
      <w:tr w:rsidR="00613979" w:rsidRPr="00726C4B" w:rsidTr="00333635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613979" w:rsidRPr="00F4666C" w:rsidRDefault="00613979" w:rsidP="002A6A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613979" w:rsidRPr="00F4666C" w:rsidRDefault="00613979" w:rsidP="002A6A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«Наши пернатые друзья» </w:t>
            </w:r>
          </w:p>
        </w:tc>
        <w:tc>
          <w:tcPr>
            <w:tcW w:w="3260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изданий специальных форматов ко Дню птиц</w:t>
            </w:r>
          </w:p>
        </w:tc>
      </w:tr>
      <w:tr w:rsidR="00613979" w:rsidRPr="00726C4B" w:rsidTr="00333635">
        <w:trPr>
          <w:trHeight w:val="245"/>
        </w:trPr>
        <w:tc>
          <w:tcPr>
            <w:tcW w:w="854" w:type="dxa"/>
            <w:shd w:val="clear" w:color="auto" w:fill="auto"/>
          </w:tcPr>
          <w:p w:rsidR="00613979" w:rsidRPr="00F4666C" w:rsidRDefault="00613979" w:rsidP="002A6A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57" w:type="dxa"/>
            <w:shd w:val="clear" w:color="auto" w:fill="auto"/>
          </w:tcPr>
          <w:p w:rsidR="00613979" w:rsidRPr="00F4666C" w:rsidRDefault="00613979" w:rsidP="002A6A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544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страну Экологию»  </w:t>
            </w:r>
          </w:p>
        </w:tc>
        <w:tc>
          <w:tcPr>
            <w:tcW w:w="3260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экологических знаний</w:t>
            </w:r>
          </w:p>
        </w:tc>
      </w:tr>
      <w:tr w:rsidR="00613979" w:rsidRPr="00726C4B" w:rsidTr="00333635">
        <w:trPr>
          <w:trHeight w:val="245"/>
        </w:trPr>
        <w:tc>
          <w:tcPr>
            <w:tcW w:w="854" w:type="dxa"/>
            <w:shd w:val="clear" w:color="auto" w:fill="auto"/>
          </w:tcPr>
          <w:p w:rsidR="00613979" w:rsidRPr="00F4666C" w:rsidRDefault="00613979" w:rsidP="002A6A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57" w:type="dxa"/>
            <w:shd w:val="clear" w:color="auto" w:fill="auto"/>
          </w:tcPr>
          <w:p w:rsidR="00613979" w:rsidRPr="00F4666C" w:rsidRDefault="00613979" w:rsidP="002A6A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544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здоровью вредить»  </w:t>
            </w:r>
          </w:p>
        </w:tc>
        <w:tc>
          <w:tcPr>
            <w:tcW w:w="3260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для семейного чтения  </w:t>
            </w:r>
          </w:p>
        </w:tc>
      </w:tr>
      <w:tr w:rsidR="00613979" w:rsidRPr="00726C4B" w:rsidTr="00333635">
        <w:trPr>
          <w:trHeight w:val="245"/>
        </w:trPr>
        <w:tc>
          <w:tcPr>
            <w:tcW w:w="854" w:type="dxa"/>
            <w:shd w:val="clear" w:color="auto" w:fill="auto"/>
          </w:tcPr>
          <w:p w:rsidR="00613979" w:rsidRPr="00F4666C" w:rsidRDefault="00613979" w:rsidP="002A6A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57" w:type="dxa"/>
            <w:shd w:val="clear" w:color="auto" w:fill="auto"/>
          </w:tcPr>
          <w:p w:rsidR="00613979" w:rsidRPr="00F4666C" w:rsidRDefault="00613979" w:rsidP="002A6A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544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«Сатиры смелый властелин»  </w:t>
            </w:r>
          </w:p>
        </w:tc>
        <w:tc>
          <w:tcPr>
            <w:tcW w:w="3260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275-летию  со дня рождения русского драматурга Д.И. Фонвизина</w:t>
            </w:r>
          </w:p>
        </w:tc>
      </w:tr>
      <w:tr w:rsidR="00613979" w:rsidRPr="00726C4B" w:rsidTr="00333635">
        <w:trPr>
          <w:trHeight w:val="245"/>
        </w:trPr>
        <w:tc>
          <w:tcPr>
            <w:tcW w:w="854" w:type="dxa"/>
            <w:shd w:val="clear" w:color="auto" w:fill="auto"/>
          </w:tcPr>
          <w:p w:rsidR="00613979" w:rsidRPr="00F4666C" w:rsidRDefault="00613979" w:rsidP="002A6A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57" w:type="dxa"/>
            <w:shd w:val="clear" w:color="auto" w:fill="auto"/>
          </w:tcPr>
          <w:p w:rsidR="00613979" w:rsidRPr="00F4666C" w:rsidRDefault="00613979" w:rsidP="002A6A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544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«Судьбы сплетенья» </w:t>
            </w:r>
          </w:p>
        </w:tc>
        <w:tc>
          <w:tcPr>
            <w:tcW w:w="3260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120-летию со дня рождения писателя и литературоведа В.В. Набокова</w:t>
            </w:r>
          </w:p>
        </w:tc>
      </w:tr>
      <w:tr w:rsidR="00613979" w:rsidRPr="00726C4B" w:rsidTr="00333635">
        <w:trPr>
          <w:trHeight w:val="245"/>
        </w:trPr>
        <w:tc>
          <w:tcPr>
            <w:tcW w:w="854" w:type="dxa"/>
            <w:shd w:val="clear" w:color="auto" w:fill="auto"/>
          </w:tcPr>
          <w:p w:rsidR="00613979" w:rsidRPr="00F4666C" w:rsidRDefault="00613979" w:rsidP="002A6A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57" w:type="dxa"/>
            <w:shd w:val="clear" w:color="auto" w:fill="auto"/>
          </w:tcPr>
          <w:p w:rsidR="00613979" w:rsidRPr="00F4666C" w:rsidRDefault="00613979" w:rsidP="002A6A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544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«Чернобыль – черная быль нашей страны»  </w:t>
            </w:r>
          </w:p>
        </w:tc>
        <w:tc>
          <w:tcPr>
            <w:tcW w:w="3260" w:type="dxa"/>
            <w:shd w:val="clear" w:color="auto" w:fill="auto"/>
          </w:tcPr>
          <w:p w:rsidR="00613979" w:rsidRPr="00F4666C" w:rsidRDefault="00613979" w:rsidP="002A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4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памяти погибших в радиационных авариях и катастрофах  </w:t>
            </w:r>
          </w:p>
        </w:tc>
      </w:tr>
    </w:tbl>
    <w:p w:rsidR="00321640" w:rsidRPr="00726C4B" w:rsidRDefault="00321640" w:rsidP="00321640">
      <w:pPr>
        <w:rPr>
          <w:sz w:val="24"/>
          <w:szCs w:val="24"/>
        </w:rPr>
      </w:pPr>
    </w:p>
    <w:p w:rsidR="00321640" w:rsidRPr="00726C4B" w:rsidRDefault="00321640" w:rsidP="00321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640" w:rsidRPr="00726C4B" w:rsidRDefault="00321640" w:rsidP="00321640">
      <w:pPr>
        <w:rPr>
          <w:sz w:val="24"/>
          <w:szCs w:val="24"/>
        </w:rPr>
      </w:pP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библиотеки </w:t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 Стрельникова</w:t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1640" w:rsidRDefault="00321640" w:rsidP="00321640"/>
    <w:p w:rsidR="00321640" w:rsidRDefault="00321640" w:rsidP="00321640"/>
    <w:p w:rsidR="00321640" w:rsidRDefault="00321640" w:rsidP="00321640"/>
    <w:p w:rsidR="00DA3055" w:rsidRDefault="00DA3055"/>
    <w:sectPr w:rsidR="00DA3055" w:rsidSect="0033363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3B2E"/>
    <w:multiLevelType w:val="hybridMultilevel"/>
    <w:tmpl w:val="0438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40"/>
    <w:rsid w:val="000820BA"/>
    <w:rsid w:val="00090F69"/>
    <w:rsid w:val="000946BE"/>
    <w:rsid w:val="000C01BE"/>
    <w:rsid w:val="000D1A79"/>
    <w:rsid w:val="0010495A"/>
    <w:rsid w:val="001109C4"/>
    <w:rsid w:val="001A69CB"/>
    <w:rsid w:val="001C3C03"/>
    <w:rsid w:val="001F46B4"/>
    <w:rsid w:val="002A6A13"/>
    <w:rsid w:val="002D2B08"/>
    <w:rsid w:val="002D7D43"/>
    <w:rsid w:val="003100C6"/>
    <w:rsid w:val="00321640"/>
    <w:rsid w:val="00333635"/>
    <w:rsid w:val="00390543"/>
    <w:rsid w:val="003A6850"/>
    <w:rsid w:val="00426A1D"/>
    <w:rsid w:val="00486EC5"/>
    <w:rsid w:val="004C14F5"/>
    <w:rsid w:val="004D0C70"/>
    <w:rsid w:val="004D2318"/>
    <w:rsid w:val="00506A8A"/>
    <w:rsid w:val="005133AE"/>
    <w:rsid w:val="00553388"/>
    <w:rsid w:val="00585003"/>
    <w:rsid w:val="005A5A21"/>
    <w:rsid w:val="005A7013"/>
    <w:rsid w:val="005F608A"/>
    <w:rsid w:val="00613979"/>
    <w:rsid w:val="00643971"/>
    <w:rsid w:val="00645624"/>
    <w:rsid w:val="00695C36"/>
    <w:rsid w:val="006E5B85"/>
    <w:rsid w:val="0074149F"/>
    <w:rsid w:val="0074627A"/>
    <w:rsid w:val="00785FC0"/>
    <w:rsid w:val="00797898"/>
    <w:rsid w:val="007A1BD6"/>
    <w:rsid w:val="007A4D47"/>
    <w:rsid w:val="007D38B8"/>
    <w:rsid w:val="007D6CED"/>
    <w:rsid w:val="0080501A"/>
    <w:rsid w:val="008D6B93"/>
    <w:rsid w:val="008F7FDF"/>
    <w:rsid w:val="009654CB"/>
    <w:rsid w:val="009B13DB"/>
    <w:rsid w:val="009E638C"/>
    <w:rsid w:val="00A23849"/>
    <w:rsid w:val="00A56580"/>
    <w:rsid w:val="00A67CF1"/>
    <w:rsid w:val="00A70BB2"/>
    <w:rsid w:val="00AB6160"/>
    <w:rsid w:val="00B45F49"/>
    <w:rsid w:val="00B93936"/>
    <w:rsid w:val="00C0156A"/>
    <w:rsid w:val="00C04752"/>
    <w:rsid w:val="00C15F05"/>
    <w:rsid w:val="00C358EB"/>
    <w:rsid w:val="00C51394"/>
    <w:rsid w:val="00C66829"/>
    <w:rsid w:val="00C84971"/>
    <w:rsid w:val="00CA6279"/>
    <w:rsid w:val="00CB2A71"/>
    <w:rsid w:val="00CD0228"/>
    <w:rsid w:val="00CF193E"/>
    <w:rsid w:val="00CF246E"/>
    <w:rsid w:val="00D5181F"/>
    <w:rsid w:val="00D66CD8"/>
    <w:rsid w:val="00D70071"/>
    <w:rsid w:val="00D71E68"/>
    <w:rsid w:val="00DA3055"/>
    <w:rsid w:val="00E13496"/>
    <w:rsid w:val="00E2095B"/>
    <w:rsid w:val="00ED7976"/>
    <w:rsid w:val="00F4666C"/>
    <w:rsid w:val="00FD2059"/>
    <w:rsid w:val="00F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0"/>
  </w:style>
  <w:style w:type="paragraph" w:styleId="1">
    <w:name w:val="heading 1"/>
    <w:basedOn w:val="a"/>
    <w:next w:val="a"/>
    <w:link w:val="10"/>
    <w:uiPriority w:val="9"/>
    <w:qFormat/>
    <w:rsid w:val="00F4666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1640"/>
    <w:rPr>
      <w:b/>
      <w:bCs/>
    </w:rPr>
  </w:style>
  <w:style w:type="paragraph" w:customStyle="1" w:styleId="western">
    <w:name w:val="western"/>
    <w:basedOn w:val="a"/>
    <w:rsid w:val="0032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2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6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A1BD6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7A1BD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uiPriority w:val="1"/>
    <w:qFormat/>
    <w:rsid w:val="00E134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4666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">
    <w:name w:val="Основной текст 2 Знак"/>
    <w:basedOn w:val="a0"/>
    <w:link w:val="20"/>
    <w:uiPriority w:val="99"/>
    <w:rsid w:val="00C66829"/>
    <w:rPr>
      <w:rFonts w:ascii="Times New Roman" w:hAnsi="Times New Roman" w:cs="Times New Roman"/>
      <w:color w:val="000000"/>
      <w:sz w:val="20"/>
      <w:szCs w:val="20"/>
    </w:rPr>
  </w:style>
  <w:style w:type="paragraph" w:styleId="20">
    <w:name w:val="Body Text 2"/>
    <w:basedOn w:val="a"/>
    <w:link w:val="2"/>
    <w:uiPriority w:val="99"/>
    <w:rsid w:val="00C66829"/>
    <w:pPr>
      <w:autoSpaceDE w:val="0"/>
      <w:autoSpaceDN w:val="0"/>
      <w:adjustRightInd w:val="0"/>
      <w:spacing w:after="0" w:line="219" w:lineRule="atLeast"/>
      <w:ind w:left="397" w:hanging="397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C66829"/>
  </w:style>
  <w:style w:type="paragraph" w:styleId="aa">
    <w:name w:val="List Paragraph"/>
    <w:basedOn w:val="a"/>
    <w:uiPriority w:val="34"/>
    <w:qFormat/>
    <w:rsid w:val="00A23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0"/>
  </w:style>
  <w:style w:type="paragraph" w:styleId="1">
    <w:name w:val="heading 1"/>
    <w:basedOn w:val="a"/>
    <w:next w:val="a"/>
    <w:link w:val="10"/>
    <w:uiPriority w:val="9"/>
    <w:qFormat/>
    <w:rsid w:val="00F4666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1640"/>
    <w:rPr>
      <w:b/>
      <w:bCs/>
    </w:rPr>
  </w:style>
  <w:style w:type="paragraph" w:customStyle="1" w:styleId="western">
    <w:name w:val="western"/>
    <w:basedOn w:val="a"/>
    <w:rsid w:val="0032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2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6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A1BD6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7A1BD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uiPriority w:val="1"/>
    <w:qFormat/>
    <w:rsid w:val="00E134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4666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">
    <w:name w:val="Основной текст 2 Знак"/>
    <w:basedOn w:val="a0"/>
    <w:link w:val="20"/>
    <w:uiPriority w:val="99"/>
    <w:rsid w:val="00C66829"/>
    <w:rPr>
      <w:rFonts w:ascii="Times New Roman" w:hAnsi="Times New Roman" w:cs="Times New Roman"/>
      <w:color w:val="000000"/>
      <w:sz w:val="20"/>
      <w:szCs w:val="20"/>
    </w:rPr>
  </w:style>
  <w:style w:type="paragraph" w:styleId="20">
    <w:name w:val="Body Text 2"/>
    <w:basedOn w:val="a"/>
    <w:link w:val="2"/>
    <w:uiPriority w:val="99"/>
    <w:rsid w:val="00C66829"/>
    <w:pPr>
      <w:autoSpaceDE w:val="0"/>
      <w:autoSpaceDN w:val="0"/>
      <w:adjustRightInd w:val="0"/>
      <w:spacing w:after="0" w:line="219" w:lineRule="atLeast"/>
      <w:ind w:left="397" w:hanging="397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C66829"/>
  </w:style>
  <w:style w:type="paragraph" w:styleId="aa">
    <w:name w:val="List Paragraph"/>
    <w:basedOn w:val="a"/>
    <w:uiPriority w:val="34"/>
    <w:qFormat/>
    <w:rsid w:val="00A23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10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Ценный фонд.</cp:lastModifiedBy>
  <cp:revision>63</cp:revision>
  <dcterms:created xsi:type="dcterms:W3CDTF">2018-11-27T06:13:00Z</dcterms:created>
  <dcterms:modified xsi:type="dcterms:W3CDTF">2019-03-25T12:54:00Z</dcterms:modified>
</cp:coreProperties>
</file>